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C5" w:rsidRDefault="00414DC5" w:rsidP="00414DC5">
      <w:pPr>
        <w:framePr w:h="156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284" w:right="6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5960" cy="8618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60" cy="86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77" w:rsidRPr="00E21BD7" w:rsidRDefault="00414DC5" w:rsidP="00414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="00E43277" w:rsidRPr="00E21BD7">
        <w:rPr>
          <w:rFonts w:ascii="Times New Roman" w:hAnsi="Times New Roman" w:cs="Times New Roman"/>
          <w:sz w:val="28"/>
          <w:szCs w:val="28"/>
        </w:rPr>
        <w:t>Фотовизуализация</w:t>
      </w:r>
      <w:proofErr w:type="spellEnd"/>
    </w:p>
    <w:p w:rsidR="00E43277" w:rsidRPr="00414DC5" w:rsidRDefault="00E43277" w:rsidP="00414DC5">
      <w:pPr>
        <w:pStyle w:val="a4"/>
        <w:numPr>
          <w:ilvl w:val="1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14DC5">
        <w:rPr>
          <w:rFonts w:ascii="Times New Roman" w:hAnsi="Times New Roman" w:cs="Times New Roman"/>
          <w:color w:val="000000"/>
          <w:sz w:val="28"/>
          <w:szCs w:val="28"/>
        </w:rPr>
        <w:t>Россия, Республика Башкортостан, г. Уфа, ул. Машиностроителей напротив здания №10 к.1</w:t>
      </w:r>
    </w:p>
    <w:p w:rsidR="00E43277" w:rsidRPr="00E21BD7" w:rsidRDefault="0013203B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3532" cy="3467100"/>
            <wp:effectExtent l="0" t="0" r="3175" b="0"/>
            <wp:docPr id="3" name="Рисунок 3" descr="\\server\Общая папка\Наталья\ДЛЯ СХЕМЫ\умп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 папка\Наталья\ДЛЯ СХЕМЫ\умпо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44" cy="3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77" w:rsidRPr="00E21BD7" w:rsidRDefault="00E43277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E43277" w:rsidRPr="00414DC5" w:rsidRDefault="00E43277" w:rsidP="00414DC5">
      <w:pPr>
        <w:pStyle w:val="a4"/>
        <w:numPr>
          <w:ilvl w:val="1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14DC5">
        <w:rPr>
          <w:rFonts w:ascii="Times New Roman" w:hAnsi="Times New Roman" w:cs="Times New Roman"/>
          <w:color w:val="000000"/>
          <w:sz w:val="28"/>
          <w:szCs w:val="28"/>
        </w:rPr>
        <w:t>Россия, Республика Башкортостан, г. Уфа, ул. Комарова, парк Победы</w:t>
      </w:r>
    </w:p>
    <w:p w:rsidR="00E43277" w:rsidRPr="00E21BD7" w:rsidRDefault="00E43277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E43277" w:rsidRPr="00E21BD7" w:rsidRDefault="00B24C58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0926" cy="2943225"/>
            <wp:effectExtent l="0" t="0" r="0" b="0"/>
            <wp:docPr id="13" name="Рисунок 13" descr="\\server\Общая папка\Наталья\ДЛЯ СХЕМЫ\парк побе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Общая папка\Наталья\ДЛЯ СХЕМЫ\парк победы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80" cy="29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77" w:rsidRPr="00E21BD7" w:rsidRDefault="00E43277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B24C58" w:rsidRPr="00E21BD7" w:rsidRDefault="00B24C58" w:rsidP="00B24C58">
      <w:p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43277" w:rsidRPr="00414DC5" w:rsidRDefault="00E43277" w:rsidP="00414DC5">
      <w:pPr>
        <w:pStyle w:val="a4"/>
        <w:numPr>
          <w:ilvl w:val="1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14DC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Россия, Республика Башкортостан, г. Уфа, проспект Октября, рядом со зданием №4/1</w:t>
      </w:r>
    </w:p>
    <w:p w:rsidR="00E43277" w:rsidRPr="00E21BD7" w:rsidRDefault="007F537E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8386" cy="3038475"/>
            <wp:effectExtent l="0" t="0" r="4445" b="0"/>
            <wp:docPr id="7" name="Рисунок 7" descr="\\server\Общая папка\Наталья\ДЛЯ СХЕМЫ\Новая папка\пр.Октября 4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 папка\Наталья\ДЛЯ СХЕМЫ\Новая папка\пр.Октября 4 МИ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80" cy="30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7E" w:rsidRPr="00E21BD7" w:rsidRDefault="007F537E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7F537E" w:rsidRPr="00E21BD7" w:rsidRDefault="007F537E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8456" cy="3219450"/>
            <wp:effectExtent l="0" t="0" r="0" b="0"/>
            <wp:docPr id="8" name="Рисунок 8" descr="\\server\Общая папка\Наталья\ДЛЯ СХЕМЫ\Новая папка\проспект М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щая папка\Наталья\ДЛЯ СХЕМЫ\Новая папка\проспект МИР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11" cy="32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58" w:rsidRPr="00E21BD7" w:rsidRDefault="00B24C58" w:rsidP="00B24C58">
      <w:p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43277" w:rsidRPr="00E21BD7" w:rsidRDefault="00E43277" w:rsidP="00414DC5">
      <w:pPr>
        <w:pStyle w:val="a4"/>
        <w:numPr>
          <w:ilvl w:val="1"/>
          <w:numId w:val="5"/>
        </w:num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Россия, Республика Башкортостан, г. Уфа, рядом с </w:t>
      </w:r>
      <w:proofErr w:type="spellStart"/>
      <w:r w:rsidRPr="00E21BD7">
        <w:rPr>
          <w:rFonts w:ascii="Times New Roman" w:hAnsi="Times New Roman" w:cs="Times New Roman"/>
          <w:color w:val="000000"/>
          <w:sz w:val="28"/>
          <w:szCs w:val="28"/>
        </w:rPr>
        <w:t>оот</w:t>
      </w:r>
      <w:proofErr w:type="spellEnd"/>
      <w:r w:rsidRPr="00E21BD7">
        <w:rPr>
          <w:rFonts w:ascii="Times New Roman" w:hAnsi="Times New Roman" w:cs="Times New Roman"/>
          <w:color w:val="000000"/>
          <w:sz w:val="28"/>
          <w:szCs w:val="28"/>
        </w:rPr>
        <w:t xml:space="preserve"> «Жилино», автодорога Уфа-Нагаево, в</w:t>
      </w:r>
      <w:r w:rsidR="003A2968" w:rsidRPr="00E21BD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21BD7">
        <w:rPr>
          <w:rFonts w:ascii="Times New Roman" w:hAnsi="Times New Roman" w:cs="Times New Roman"/>
          <w:color w:val="000000"/>
          <w:sz w:val="28"/>
          <w:szCs w:val="28"/>
        </w:rPr>
        <w:t xml:space="preserve">езд </w:t>
      </w:r>
      <w:r w:rsidR="003A2968" w:rsidRPr="00E21BD7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E21BD7">
        <w:rPr>
          <w:rFonts w:ascii="Times New Roman" w:hAnsi="Times New Roman" w:cs="Times New Roman"/>
          <w:color w:val="000000"/>
          <w:sz w:val="28"/>
          <w:szCs w:val="28"/>
        </w:rPr>
        <w:t xml:space="preserve"> город</w:t>
      </w:r>
      <w:r w:rsidR="003A2968" w:rsidRPr="00E21BD7"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E43277" w:rsidRPr="00E21BD7" w:rsidRDefault="00E43277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B24C58" w:rsidRDefault="003A2968" w:rsidP="000870A6">
      <w:pPr>
        <w:pStyle w:val="a4"/>
        <w:ind w:left="0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92966A" wp14:editId="3FA12179">
            <wp:extent cx="6047823" cy="3305175"/>
            <wp:effectExtent l="0" t="0" r="0" b="0"/>
            <wp:docPr id="17" name="Рисунок 17" descr="\\server\Общая папка\Елена Валерьевна\Жилино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Общая папка\Елена Валерьевна\Жилино 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89" cy="33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D7" w:rsidRPr="00E21BD7" w:rsidRDefault="00E21BD7" w:rsidP="000870A6">
      <w:pPr>
        <w:pStyle w:val="a4"/>
        <w:ind w:left="0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B24C58" w:rsidRPr="00E21BD7" w:rsidRDefault="003A29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3BEC4A" wp14:editId="3BE4A887">
            <wp:extent cx="6095853" cy="3095625"/>
            <wp:effectExtent l="0" t="0" r="635" b="0"/>
            <wp:docPr id="16" name="Рисунок 16" descr="\\server\Общая папка\Елена Валерьевна\Жилино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Общая папка\Елена Валерьевна\Жилино Б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09" cy="31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A6" w:rsidRPr="00E21BD7" w:rsidRDefault="000870A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43277" w:rsidRPr="00E21BD7" w:rsidRDefault="00E43277" w:rsidP="00414DC5">
      <w:pPr>
        <w:pStyle w:val="a4"/>
        <w:numPr>
          <w:ilvl w:val="1"/>
          <w:numId w:val="5"/>
        </w:num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Россия, Республика Башкортостан, г</w:t>
      </w:r>
      <w:r w:rsidR="00E21BD7">
        <w:rPr>
          <w:rFonts w:ascii="Times New Roman" w:hAnsi="Times New Roman" w:cs="Times New Roman"/>
          <w:color w:val="000000"/>
          <w:sz w:val="28"/>
          <w:szCs w:val="28"/>
        </w:rPr>
        <w:t xml:space="preserve">. Уфа, рядом </w:t>
      </w:r>
      <w:proofErr w:type="gramStart"/>
      <w:r w:rsidR="00E21BD7">
        <w:rPr>
          <w:rFonts w:ascii="Times New Roman" w:hAnsi="Times New Roman" w:cs="Times New Roman"/>
          <w:color w:val="000000"/>
          <w:sz w:val="28"/>
          <w:szCs w:val="28"/>
        </w:rPr>
        <w:t xml:space="preserve">с  </w:t>
      </w:r>
      <w:proofErr w:type="spellStart"/>
      <w:r w:rsidR="00E21BD7">
        <w:rPr>
          <w:rFonts w:ascii="Times New Roman" w:hAnsi="Times New Roman" w:cs="Times New Roman"/>
          <w:color w:val="000000"/>
          <w:sz w:val="28"/>
          <w:szCs w:val="28"/>
        </w:rPr>
        <w:t>о.о.т</w:t>
      </w:r>
      <w:proofErr w:type="spellEnd"/>
      <w:r w:rsidR="00E21BD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21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E21BD7">
        <w:rPr>
          <w:rFonts w:ascii="Times New Roman" w:hAnsi="Times New Roman" w:cs="Times New Roman"/>
          <w:color w:val="000000"/>
          <w:sz w:val="28"/>
          <w:szCs w:val="28"/>
        </w:rPr>
        <w:t>Армавирская</w:t>
      </w:r>
      <w:proofErr w:type="spellEnd"/>
      <w:r w:rsidRPr="00E21BD7">
        <w:rPr>
          <w:rFonts w:ascii="Times New Roman" w:hAnsi="Times New Roman" w:cs="Times New Roman"/>
          <w:color w:val="000000"/>
          <w:sz w:val="28"/>
          <w:szCs w:val="28"/>
        </w:rPr>
        <w:t>» по ул. Пугачева, рядом с домом №68</w:t>
      </w:r>
    </w:p>
    <w:p w:rsidR="0013203B" w:rsidRPr="00E21BD7" w:rsidRDefault="0013203B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B24C58" w:rsidRPr="00E21BD7" w:rsidRDefault="007F537E" w:rsidP="00B24C58">
      <w:pPr>
        <w:pStyle w:val="a4"/>
        <w:ind w:left="142" w:hanging="1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7023" cy="3133725"/>
            <wp:effectExtent l="0" t="0" r="0" b="0"/>
            <wp:docPr id="9" name="Рисунок 9" descr="\\server\Общая папка\Наталья\ДЛЯ СХЕМЫ\Новая папка\ул. Пугач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щая папка\Наталья\ДЛЯ СХЕМЫ\Новая папка\ул. Пугачева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32" cy="31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BD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4C58" w:rsidRPr="00E21BD7" w:rsidRDefault="00B24C58" w:rsidP="00B24C58">
      <w:pPr>
        <w:pStyle w:val="a4"/>
        <w:ind w:left="142" w:hanging="1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4C58" w:rsidRPr="00E21BD7" w:rsidRDefault="00B24C58" w:rsidP="00B24C58">
      <w:pPr>
        <w:pStyle w:val="a4"/>
        <w:ind w:left="142" w:hanging="1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203B" w:rsidRPr="00E21BD7" w:rsidRDefault="007F537E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2800" cy="3457575"/>
            <wp:effectExtent l="0" t="0" r="0" b="0"/>
            <wp:docPr id="10" name="Рисунок 10" descr="\\server\Общая папка\Наталья\ДЛЯ СХЕМЫ\Новая папка\ул. Пугач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Общая папка\Наталья\ДЛЯ СХЕМЫ\Новая папка\ул. Пугачева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72" cy="347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03B" w:rsidRPr="00E21BD7" w:rsidRDefault="0013203B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13203B" w:rsidRPr="00E21BD7" w:rsidRDefault="0013203B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</w:p>
    <w:p w:rsidR="007F537E" w:rsidRPr="00E21BD7" w:rsidRDefault="007F537E" w:rsidP="00B24C58">
      <w:p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F537E" w:rsidRPr="00E21BD7" w:rsidRDefault="007F537E" w:rsidP="00B24C58">
      <w:pPr>
        <w:pStyle w:val="a4"/>
        <w:ind w:left="142" w:hanging="11"/>
        <w:rPr>
          <w:rFonts w:ascii="Times New Roman" w:hAnsi="Times New Roman" w:cs="Times New Roman"/>
          <w:color w:val="000000"/>
          <w:sz w:val="28"/>
          <w:szCs w:val="28"/>
        </w:rPr>
        <w:sectPr w:rsidR="007F537E" w:rsidRPr="00E21B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32C3" w:rsidRPr="00E21BD7" w:rsidRDefault="007F537E" w:rsidP="00414DC5">
      <w:pPr>
        <w:pStyle w:val="a4"/>
        <w:numPr>
          <w:ilvl w:val="0"/>
          <w:numId w:val="5"/>
        </w:numPr>
        <w:ind w:left="142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21BD7">
        <w:rPr>
          <w:rFonts w:ascii="Times New Roman" w:hAnsi="Times New Roman" w:cs="Times New Roman"/>
          <w:sz w:val="28"/>
          <w:szCs w:val="28"/>
        </w:rPr>
        <w:lastRenderedPageBreak/>
        <w:t>Карта размещения</w:t>
      </w:r>
    </w:p>
    <w:p w:rsidR="003A2968" w:rsidRPr="00414DC5" w:rsidRDefault="003A2968" w:rsidP="00414DC5">
      <w:pPr>
        <w:pStyle w:val="a4"/>
        <w:numPr>
          <w:ilvl w:val="1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14DC5">
        <w:rPr>
          <w:rFonts w:ascii="Times New Roman" w:hAnsi="Times New Roman" w:cs="Times New Roman"/>
          <w:color w:val="000000"/>
          <w:sz w:val="28"/>
          <w:szCs w:val="28"/>
        </w:rPr>
        <w:t>Россия, Республика Башкортостан, г. Уфа, ул. Машиностроителей напротив здания №10 к.1</w:t>
      </w:r>
    </w:p>
    <w:p w:rsidR="003A2968" w:rsidRPr="00E21BD7" w:rsidRDefault="003A2968" w:rsidP="003A296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9D32C3" w:rsidRPr="00E21BD7" w:rsidRDefault="00680E5C" w:rsidP="009D32C3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30107" cy="5162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81" cy="51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68" w:rsidRPr="00E21BD7" w:rsidRDefault="003A2968" w:rsidP="009D32C3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3A2968" w:rsidRDefault="009D32C3" w:rsidP="00414DC5">
      <w:pPr>
        <w:pStyle w:val="a4"/>
        <w:numPr>
          <w:ilvl w:val="1"/>
          <w:numId w:val="7"/>
        </w:num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sz w:val="28"/>
          <w:szCs w:val="28"/>
        </w:rPr>
        <w:br w:type="page"/>
      </w:r>
      <w:r w:rsidR="003A2968"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Россия, Республика Башкортостан, г. Уфа, ул. Комарова, парк Победы</w:t>
      </w:r>
    </w:p>
    <w:p w:rsidR="00E21BD7" w:rsidRPr="00E21BD7" w:rsidRDefault="00E21BD7" w:rsidP="00E21BD7">
      <w:pPr>
        <w:pStyle w:val="a4"/>
        <w:ind w:lef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3A2968" w:rsidRPr="00E21BD7" w:rsidRDefault="003A2968" w:rsidP="003A2968">
      <w:pPr>
        <w:pStyle w:val="a4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05183" cy="513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797" cy="51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C3" w:rsidRPr="00E21BD7" w:rsidRDefault="009D32C3">
      <w:pPr>
        <w:rPr>
          <w:rFonts w:ascii="Times New Roman" w:hAnsi="Times New Roman" w:cs="Times New Roman"/>
          <w:sz w:val="28"/>
          <w:szCs w:val="28"/>
        </w:rPr>
      </w:pPr>
    </w:p>
    <w:p w:rsidR="009D32C3" w:rsidRPr="00E21BD7" w:rsidRDefault="009D32C3">
      <w:pPr>
        <w:rPr>
          <w:rFonts w:ascii="Times New Roman" w:hAnsi="Times New Roman" w:cs="Times New Roman"/>
          <w:sz w:val="28"/>
          <w:szCs w:val="28"/>
        </w:rPr>
      </w:pPr>
      <w:r w:rsidRPr="00E21BD7">
        <w:rPr>
          <w:rFonts w:ascii="Times New Roman" w:hAnsi="Times New Roman" w:cs="Times New Roman"/>
          <w:sz w:val="28"/>
          <w:szCs w:val="28"/>
        </w:rPr>
        <w:br w:type="page"/>
      </w:r>
    </w:p>
    <w:p w:rsidR="003A2968" w:rsidRPr="00E21BD7" w:rsidRDefault="003A2968" w:rsidP="00414DC5">
      <w:pPr>
        <w:pStyle w:val="a4"/>
        <w:numPr>
          <w:ilvl w:val="1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Россия, Республика Башкортостан, г. Уфа, проспект Октября, рядом со зданием №4/1</w:t>
      </w:r>
    </w:p>
    <w:p w:rsidR="0013203B" w:rsidRPr="00E21BD7" w:rsidRDefault="003A2968" w:rsidP="003A296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E21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93450" cy="47720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750" cy="47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5" w:rsidRDefault="00414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1BD7" w:rsidRPr="00E21BD7" w:rsidRDefault="00E21BD7" w:rsidP="00414DC5">
      <w:pPr>
        <w:pStyle w:val="a4"/>
        <w:numPr>
          <w:ilvl w:val="1"/>
          <w:numId w:val="7"/>
        </w:num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Россия, Республика Башкортостан, г. Уфа, рядом с </w:t>
      </w:r>
      <w:proofErr w:type="spellStart"/>
      <w:r w:rsidRPr="00E21BD7">
        <w:rPr>
          <w:rFonts w:ascii="Times New Roman" w:hAnsi="Times New Roman" w:cs="Times New Roman"/>
          <w:color w:val="000000"/>
          <w:sz w:val="28"/>
          <w:szCs w:val="28"/>
        </w:rPr>
        <w:t>оот</w:t>
      </w:r>
      <w:proofErr w:type="spellEnd"/>
      <w:r w:rsidRPr="00E21BD7">
        <w:rPr>
          <w:rFonts w:ascii="Times New Roman" w:hAnsi="Times New Roman" w:cs="Times New Roman"/>
          <w:color w:val="000000"/>
          <w:sz w:val="28"/>
          <w:szCs w:val="28"/>
        </w:rPr>
        <w:t xml:space="preserve"> «Жилино», автодорога Уфа-Нагаево, выезд из города</w:t>
      </w:r>
    </w:p>
    <w:p w:rsidR="003A2968" w:rsidRDefault="00E21BD7" w:rsidP="003A296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E21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06024" cy="461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632" cy="46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5" w:rsidRDefault="00414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1BD7" w:rsidRPr="00E21BD7" w:rsidRDefault="00E21BD7" w:rsidP="00414DC5">
      <w:pPr>
        <w:pStyle w:val="a4"/>
        <w:numPr>
          <w:ilvl w:val="1"/>
          <w:numId w:val="7"/>
        </w:numPr>
        <w:ind w:left="142" w:hanging="11"/>
        <w:rPr>
          <w:rFonts w:ascii="Times New Roman" w:hAnsi="Times New Roman" w:cs="Times New Roman"/>
          <w:color w:val="000000"/>
          <w:sz w:val="28"/>
          <w:szCs w:val="28"/>
        </w:rPr>
      </w:pPr>
      <w:r w:rsidRPr="00E21B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Россия, Республика Башкортостан, 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Уфа, рядом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с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о.о.т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Армавирская</w:t>
      </w:r>
      <w:proofErr w:type="spellEnd"/>
      <w:r w:rsidRPr="00E21BD7">
        <w:rPr>
          <w:rFonts w:ascii="Times New Roman" w:hAnsi="Times New Roman" w:cs="Times New Roman"/>
          <w:color w:val="000000"/>
          <w:sz w:val="28"/>
          <w:szCs w:val="28"/>
        </w:rPr>
        <w:t>» по ул. Пугачева, рядом с домом №68</w:t>
      </w:r>
    </w:p>
    <w:p w:rsidR="00E21BD7" w:rsidRPr="00E21BD7" w:rsidRDefault="00C46EE0" w:rsidP="003A296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3199" cy="4914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09" cy="49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BD7" w:rsidRPr="00E21BD7" w:rsidSect="00B24C58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53BA1"/>
    <w:multiLevelType w:val="multilevel"/>
    <w:tmpl w:val="AC4A20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4A375EA8"/>
    <w:multiLevelType w:val="multilevel"/>
    <w:tmpl w:val="647EA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5961999"/>
    <w:multiLevelType w:val="multilevel"/>
    <w:tmpl w:val="540837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5B4F2573"/>
    <w:multiLevelType w:val="multilevel"/>
    <w:tmpl w:val="647EA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DE83962"/>
    <w:multiLevelType w:val="multilevel"/>
    <w:tmpl w:val="6AB646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787279A7"/>
    <w:multiLevelType w:val="multilevel"/>
    <w:tmpl w:val="A6687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79410DD6"/>
    <w:multiLevelType w:val="hybridMultilevel"/>
    <w:tmpl w:val="90B4BB5A"/>
    <w:lvl w:ilvl="0" w:tplc="7480BB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C45"/>
    <w:rsid w:val="000870A6"/>
    <w:rsid w:val="00091C44"/>
    <w:rsid w:val="0013203B"/>
    <w:rsid w:val="001F65ED"/>
    <w:rsid w:val="002002AF"/>
    <w:rsid w:val="0024294D"/>
    <w:rsid w:val="00322AEF"/>
    <w:rsid w:val="003A2968"/>
    <w:rsid w:val="00414DC5"/>
    <w:rsid w:val="005D36CA"/>
    <w:rsid w:val="00680E5C"/>
    <w:rsid w:val="00733F0B"/>
    <w:rsid w:val="007F537E"/>
    <w:rsid w:val="00872C45"/>
    <w:rsid w:val="00887BD9"/>
    <w:rsid w:val="009D32C3"/>
    <w:rsid w:val="00AE5865"/>
    <w:rsid w:val="00B11006"/>
    <w:rsid w:val="00B24C58"/>
    <w:rsid w:val="00C46EE0"/>
    <w:rsid w:val="00DB72F0"/>
    <w:rsid w:val="00E21BD7"/>
    <w:rsid w:val="00E4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6A714-AB05-4C6C-949B-6DB0B3DA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7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3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12</cp:revision>
  <dcterms:created xsi:type="dcterms:W3CDTF">2020-02-07T05:18:00Z</dcterms:created>
  <dcterms:modified xsi:type="dcterms:W3CDTF">2020-03-06T06:07:00Z</dcterms:modified>
</cp:coreProperties>
</file>