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054" w:rsidRPr="000D66B5" w:rsidRDefault="00671054" w:rsidP="00207BFE">
      <w:pPr>
        <w:tabs>
          <w:tab w:val="left" w:pos="7088"/>
        </w:tabs>
        <w:spacing w:line="240" w:lineRule="atLeast"/>
        <w:ind w:left="-1134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D66B5">
        <w:rPr>
          <w:rFonts w:ascii="Times New Roman" w:hAnsi="Times New Roman" w:cs="Times New Roman"/>
          <w:b/>
          <w:sz w:val="28"/>
          <w:szCs w:val="28"/>
        </w:rPr>
        <w:t>Список адвокатов,</w:t>
      </w:r>
    </w:p>
    <w:p w:rsidR="00671054" w:rsidRPr="000D66B5" w:rsidRDefault="00207BFE" w:rsidP="00207BF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являющиеся участниками</w:t>
      </w:r>
      <w:r w:rsidRPr="002573F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государственной системы бесплатной юридической</w:t>
      </w:r>
      <w:r w:rsidRPr="000D66B5">
        <w:rPr>
          <w:rFonts w:ascii="Times New Roman" w:hAnsi="Times New Roman" w:cs="Times New Roman"/>
          <w:b/>
          <w:sz w:val="28"/>
          <w:szCs w:val="28"/>
        </w:rPr>
        <w:t xml:space="preserve"> помощ</w:t>
      </w:r>
      <w:r>
        <w:rPr>
          <w:rFonts w:ascii="Times New Roman" w:hAnsi="Times New Roman" w:cs="Times New Roman"/>
          <w:b/>
          <w:sz w:val="28"/>
          <w:szCs w:val="28"/>
        </w:rPr>
        <w:t xml:space="preserve">и, в </w:t>
      </w:r>
      <w:r w:rsidRPr="000D66B5">
        <w:rPr>
          <w:rFonts w:ascii="Times New Roman" w:hAnsi="Times New Roman" w:cs="Times New Roman"/>
          <w:b/>
          <w:sz w:val="28"/>
          <w:szCs w:val="28"/>
        </w:rPr>
        <w:t>2019 году</w:t>
      </w:r>
    </w:p>
    <w:tbl>
      <w:tblPr>
        <w:tblStyle w:val="a5"/>
        <w:tblW w:w="845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"/>
        <w:gridCol w:w="5492"/>
        <w:gridCol w:w="10303"/>
      </w:tblGrid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E733D">
              <w:rPr>
                <w:rFonts w:ascii="Times New Roman" w:hAnsi="Times New Roman" w:cs="Times New Roman"/>
                <w:b/>
                <w:sz w:val="24"/>
                <w:szCs w:val="24"/>
              </w:rPr>
              <w:t>Белореченский</w:t>
            </w:r>
            <w:proofErr w:type="spellEnd"/>
            <w:r w:rsidRPr="00CE73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филиал г. Уфы БРКА, 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E733D">
              <w:rPr>
                <w:rFonts w:ascii="Times New Roman" w:hAnsi="Times New Roman" w:cs="Times New Roman"/>
                <w:b/>
                <w:sz w:val="24"/>
                <w:szCs w:val="24"/>
              </w:rPr>
              <w:t>Уфа, ул.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E733D">
              <w:rPr>
                <w:rFonts w:ascii="Times New Roman" w:hAnsi="Times New Roman" w:cs="Times New Roman"/>
                <w:b/>
                <w:sz w:val="24"/>
                <w:szCs w:val="24"/>
              </w:rPr>
              <w:t>Рабкоров, д.16/1</w:t>
            </w:r>
          </w:p>
        </w:tc>
        <w:tc>
          <w:tcPr>
            <w:tcW w:w="3182" w:type="pct"/>
            <w:tcBorders>
              <w:left w:val="nil"/>
            </w:tcBorders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2" w:type="pct"/>
            <w:tcBorders>
              <w:left w:val="nil"/>
            </w:tcBorders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1.Исмагилов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Редик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Вакилович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03/1430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2.Янгулова Элина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Дамировна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03/2442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Прием граждан по предварительной записи по тел. 8(347)-2-55-26-11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E733D">
              <w:rPr>
                <w:rFonts w:ascii="Times New Roman" w:hAnsi="Times New Roman" w:cs="Times New Roman"/>
                <w:b/>
                <w:sz w:val="24"/>
                <w:szCs w:val="24"/>
              </w:rPr>
              <w:t>Демский</w:t>
            </w:r>
            <w:proofErr w:type="spellEnd"/>
            <w:r w:rsidRPr="00CE73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районный филиал БРКА, г. Уфа, ул. Левитана, 14/4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реестровый номер          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Туразянова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Альфина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Сагтдиновна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Прием граждан - каждую пятницу с 10.00 до 13.00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03/623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Кировский специализированный филиал БРКА, г. Уфа, ул. </w:t>
            </w:r>
            <w:proofErr w:type="spellStart"/>
            <w:r w:rsidRPr="00CE733D">
              <w:rPr>
                <w:rFonts w:ascii="Times New Roman" w:hAnsi="Times New Roman" w:cs="Times New Roman"/>
                <w:b/>
                <w:sz w:val="24"/>
                <w:szCs w:val="24"/>
              </w:rPr>
              <w:t>Новомостовая</w:t>
            </w:r>
            <w:proofErr w:type="spellEnd"/>
            <w:r w:rsidRPr="00CE733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E733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реестровый номер          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1.Кузнецова Светлана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Зуфаровна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03/395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Прием граждан по предварительной записи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телефону-(347)286-59-42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CE733D">
              <w:rPr>
                <w:rFonts w:ascii="Times New Roman" w:hAnsi="Times New Roman" w:cs="Times New Roman"/>
                <w:b/>
                <w:sz w:val="24"/>
                <w:szCs w:val="24"/>
              </w:rPr>
              <w:t>илиал БРКА «Правовой центр», 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E733D">
              <w:rPr>
                <w:rFonts w:ascii="Times New Roman" w:hAnsi="Times New Roman" w:cs="Times New Roman"/>
                <w:b/>
                <w:sz w:val="24"/>
                <w:szCs w:val="24"/>
              </w:rPr>
              <w:t>Уфа, ул.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E73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Свердлова, д. 98, офис 301  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реестровый номер          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207BFE" w:rsidRDefault="00671054" w:rsidP="00207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BF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207BFE">
              <w:rPr>
                <w:rFonts w:ascii="Times New Roman" w:hAnsi="Times New Roman" w:cs="Times New Roman"/>
                <w:sz w:val="24"/>
                <w:szCs w:val="24"/>
              </w:rPr>
              <w:t>Бабичев</w:t>
            </w:r>
            <w:proofErr w:type="spellEnd"/>
            <w:r w:rsidRPr="00207BFE">
              <w:rPr>
                <w:rFonts w:ascii="Times New Roman" w:hAnsi="Times New Roman" w:cs="Times New Roman"/>
                <w:sz w:val="24"/>
                <w:szCs w:val="24"/>
              </w:rPr>
              <w:t xml:space="preserve"> Ринат </w:t>
            </w:r>
            <w:proofErr w:type="spellStart"/>
            <w:r w:rsidRPr="00207BFE">
              <w:rPr>
                <w:rFonts w:ascii="Times New Roman" w:hAnsi="Times New Roman" w:cs="Times New Roman"/>
                <w:sz w:val="24"/>
                <w:szCs w:val="24"/>
              </w:rPr>
              <w:t>Сагитович</w:t>
            </w:r>
            <w:proofErr w:type="spellEnd"/>
            <w:r w:rsidRPr="00207BF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03/91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207BFE" w:rsidRDefault="00671054" w:rsidP="00207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BF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207BFE">
              <w:rPr>
                <w:rFonts w:ascii="Times New Roman" w:hAnsi="Times New Roman" w:cs="Times New Roman"/>
                <w:sz w:val="24"/>
                <w:szCs w:val="24"/>
              </w:rPr>
              <w:t>Галикеева</w:t>
            </w:r>
            <w:proofErr w:type="spellEnd"/>
            <w:r w:rsidRPr="00207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7BFE">
              <w:rPr>
                <w:rFonts w:ascii="Times New Roman" w:hAnsi="Times New Roman" w:cs="Times New Roman"/>
                <w:sz w:val="24"/>
                <w:szCs w:val="24"/>
              </w:rPr>
              <w:t>Шафика</w:t>
            </w:r>
            <w:proofErr w:type="spellEnd"/>
            <w:r w:rsidRPr="00207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7BFE">
              <w:rPr>
                <w:rFonts w:ascii="Times New Roman" w:hAnsi="Times New Roman" w:cs="Times New Roman"/>
                <w:sz w:val="24"/>
                <w:szCs w:val="24"/>
              </w:rPr>
              <w:t>Саубановна</w:t>
            </w:r>
            <w:proofErr w:type="spellEnd"/>
            <w:r w:rsidRPr="00207BF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03/221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207BFE" w:rsidRDefault="00671054" w:rsidP="00207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BFE">
              <w:rPr>
                <w:rFonts w:ascii="Times New Roman" w:hAnsi="Times New Roman" w:cs="Times New Roman"/>
                <w:sz w:val="24"/>
                <w:szCs w:val="24"/>
              </w:rPr>
              <w:t xml:space="preserve">3. Дорофеев Евгений Валерьевич                                                          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03/2133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207BFE" w:rsidRDefault="00671054" w:rsidP="00207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BFE">
              <w:rPr>
                <w:rFonts w:ascii="Times New Roman" w:hAnsi="Times New Roman" w:cs="Times New Roman"/>
                <w:sz w:val="24"/>
                <w:szCs w:val="24"/>
              </w:rPr>
              <w:t>4. Попов Павел Александрович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03/1185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207BFE" w:rsidRDefault="00671054" w:rsidP="00207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BFE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207BFE">
              <w:rPr>
                <w:rFonts w:ascii="Times New Roman" w:hAnsi="Times New Roman" w:cs="Times New Roman"/>
                <w:sz w:val="24"/>
                <w:szCs w:val="24"/>
              </w:rPr>
              <w:t>Сиражитдинов</w:t>
            </w:r>
            <w:proofErr w:type="spellEnd"/>
            <w:r w:rsidRPr="00207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7BFE">
              <w:rPr>
                <w:rFonts w:ascii="Times New Roman" w:hAnsi="Times New Roman" w:cs="Times New Roman"/>
                <w:sz w:val="24"/>
                <w:szCs w:val="24"/>
              </w:rPr>
              <w:t>Фарит</w:t>
            </w:r>
            <w:proofErr w:type="spellEnd"/>
            <w:r w:rsidRPr="00207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7BFE">
              <w:rPr>
                <w:rFonts w:ascii="Times New Roman" w:hAnsi="Times New Roman" w:cs="Times New Roman"/>
                <w:sz w:val="24"/>
                <w:szCs w:val="24"/>
              </w:rPr>
              <w:t>Зайнакович</w:t>
            </w:r>
            <w:proofErr w:type="spellEnd"/>
            <w:r w:rsidRPr="00207BF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03/594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Прием граждан – каждая среда 10.00-17.00, обед</w:t>
            </w:r>
            <w:proofErr w:type="gram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ерерыв 13.00-14.00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b/>
                <w:sz w:val="24"/>
                <w:szCs w:val="24"/>
              </w:rPr>
              <w:t>Калининский районный филиал БРКА, г. Уфа,  ул. Первомайская, 93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Баязитова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Эльмира Валерьевна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03/1439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2. Гаврюшина Светлана Михайловна        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03/1689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Галеева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Флюра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Рашитовна</w:t>
            </w:r>
            <w:proofErr w:type="spellEnd"/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4. Козлов Павел Александрович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Прием граждан ежедневно, с 14.00 -18.00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03/247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03/1773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Кировский районный филиал БРКА, г. Уфа, ул. </w:t>
            </w:r>
            <w:proofErr w:type="spellStart"/>
            <w:r w:rsidRPr="00CE733D">
              <w:rPr>
                <w:rFonts w:ascii="Times New Roman" w:hAnsi="Times New Roman" w:cs="Times New Roman"/>
                <w:b/>
                <w:sz w:val="24"/>
                <w:szCs w:val="24"/>
              </w:rPr>
              <w:t>Новомостовая</w:t>
            </w:r>
            <w:proofErr w:type="spellEnd"/>
            <w:r w:rsidRPr="00CE733D">
              <w:rPr>
                <w:rFonts w:ascii="Times New Roman" w:hAnsi="Times New Roman" w:cs="Times New Roman"/>
                <w:b/>
                <w:sz w:val="24"/>
                <w:szCs w:val="24"/>
              </w:rPr>
              <w:t>, 8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Батршина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Алина  Ильинична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03/2146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Вицке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Роза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Анваровна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03/1876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3. Ильясов Шамиль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Фанисович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03/2622</w:t>
            </w:r>
          </w:p>
        </w:tc>
      </w:tr>
      <w:tr w:rsidR="00671054" w:rsidRPr="00CE733D" w:rsidTr="00DF6659">
        <w:trPr>
          <w:trHeight w:val="145"/>
        </w:trPr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4. Кочетов Рафик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Адгамович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03/1401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5. Набиев Алмаз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Айратович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03/2527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Ядыкин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Василий Сергеевич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03/2676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Прием граждан по предварительной записи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телефону-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(347)286-59-43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7A02A9" w:rsidRDefault="00671054" w:rsidP="00DF6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2A9">
              <w:rPr>
                <w:rFonts w:ascii="Times New Roman" w:hAnsi="Times New Roman" w:cs="Times New Roman"/>
                <w:b/>
                <w:sz w:val="24"/>
                <w:szCs w:val="24"/>
              </w:rPr>
              <w:t>Ленинский районный филиал БРКА г. Уфа, ул. Революционная, 16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Аблаева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Валерпьевна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03/1427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Гайзуллин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Радик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Закуанович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03/03/2238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3. Замятина Ольга Владимировна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03/299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4. Коваленко Александр Сергеевич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03/03/2524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5. Минасова Разина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Ангимовна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03/2678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Туйгунов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Ришат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Рафкатович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03/2343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Прием граждан по предварительной записи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ефону-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8(347)-2-72—53-41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7A02A9" w:rsidRDefault="00671054" w:rsidP="00DF6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2A9">
              <w:rPr>
                <w:rFonts w:ascii="Times New Roman" w:hAnsi="Times New Roman" w:cs="Times New Roman"/>
                <w:b/>
                <w:sz w:val="24"/>
                <w:szCs w:val="24"/>
              </w:rPr>
              <w:t>Октябрьский районный филиал БРКА, г. Уфа, ул. Р. Зорге, 45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Абзгильдин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Салават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Фазылович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03/12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Биктимерова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Ляйсан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Расиховна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03/2048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Галимуллин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Артур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Шакирьянович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03/03/1922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4. Дьякова Галина Леонидовна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03/2103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5 Наумов Валерий Вениаминович. 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03/2727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463CF3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>Раянов</w:t>
            </w:r>
            <w:proofErr w:type="spellEnd"/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Ильдар </w:t>
            </w:r>
            <w:proofErr w:type="spellStart"/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>Фанисович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03/03/2218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463CF3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>Сипатова</w:t>
            </w:r>
            <w:proofErr w:type="spellEnd"/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Валерьевна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03/1230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463CF3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710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>Фахрутдинов</w:t>
            </w:r>
            <w:proofErr w:type="spellEnd"/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Ильшат </w:t>
            </w:r>
            <w:proofErr w:type="spellStart"/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>Рамазанович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03/1577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463CF3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>Файзуллин</w:t>
            </w:r>
            <w:proofErr w:type="spellEnd"/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Рустем </w:t>
            </w:r>
            <w:proofErr w:type="spellStart"/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>Кабирович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03/2115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46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3C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Ильшат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Ильясович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03/1743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46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3C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Якшигулов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ратович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03/03/2285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3C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Янгирова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Расуловна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Прием граждан по предварительной записи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ефону-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8(347)-2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23-35-09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03/836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Default="00671054" w:rsidP="00DF6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2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Октябрьский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специализированный</w:t>
            </w:r>
            <w:r w:rsidRPr="007A02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филиал БРКА, г. Уфа, ул. Р. Зорге, 45</w:t>
            </w:r>
          </w:p>
          <w:p w:rsidR="00671054" w:rsidRDefault="00671054" w:rsidP="00DF6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Гизатуллин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Равилевич</w:t>
            </w:r>
            <w:proofErr w:type="spellEnd"/>
          </w:p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Дьякова Наталья Владимировна</w:t>
            </w:r>
          </w:p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3.Деньгуб Екатерина Михайловна</w:t>
            </w:r>
          </w:p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Ермакова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Тасбира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Узбаковна</w:t>
            </w:r>
            <w:proofErr w:type="spellEnd"/>
          </w:p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Крылова Надежда Николаевна</w:t>
            </w:r>
          </w:p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Курмакаева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Замбиля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Фанзилевна</w:t>
            </w:r>
            <w:proofErr w:type="spellEnd"/>
          </w:p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Сахибгареева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Гульнара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Санировна</w:t>
            </w:r>
            <w:proofErr w:type="spellEnd"/>
          </w:p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Селина Оксана Валерьевна</w:t>
            </w:r>
          </w:p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Хуснутдинова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Дина Рашидовна</w:t>
            </w:r>
          </w:p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Шарафутдинова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Рамиля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Равильевна</w:t>
            </w:r>
            <w:proofErr w:type="spellEnd"/>
          </w:p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Зарема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Касымовна</w:t>
            </w:r>
            <w:proofErr w:type="spellEnd"/>
          </w:p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Прием граждан по предварительной записи по 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ефону-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8(347)-2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23-35-09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Реестровый номер</w:t>
            </w:r>
          </w:p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03/366</w:t>
            </w:r>
          </w:p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03/147</w:t>
            </w:r>
          </w:p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03/2224</w:t>
            </w:r>
          </w:p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03/259</w:t>
            </w:r>
          </w:p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03/386</w:t>
            </w:r>
          </w:p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03/1552</w:t>
            </w:r>
          </w:p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03/722</w:t>
            </w:r>
          </w:p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03/803</w:t>
            </w:r>
          </w:p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03/722</w:t>
            </w:r>
          </w:p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03/1705</w:t>
            </w:r>
          </w:p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03/834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7A02A9" w:rsidRDefault="00671054" w:rsidP="00DF6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2A9">
              <w:rPr>
                <w:rFonts w:ascii="Times New Roman" w:hAnsi="Times New Roman" w:cs="Times New Roman"/>
                <w:b/>
                <w:sz w:val="24"/>
                <w:szCs w:val="24"/>
              </w:rPr>
              <w:t>Орджоникидзевский филиал БРКА, г. Уфа, ул. Ульяновых, 49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1. Байрамов Рустем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Рифгатович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03/73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Прием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каждый понедельник с 10.00 до 12.00 час.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rPr>
          <w:trHeight w:val="1022"/>
        </w:trPr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7A02A9" w:rsidRDefault="00671054" w:rsidP="00DF6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2A9">
              <w:rPr>
                <w:rFonts w:ascii="Times New Roman" w:hAnsi="Times New Roman" w:cs="Times New Roman"/>
                <w:b/>
                <w:sz w:val="24"/>
                <w:szCs w:val="24"/>
              </w:rPr>
              <w:t>Советский районный филиал БРКА, г. Уфа, ул.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02A9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02A9">
              <w:rPr>
                <w:rFonts w:ascii="Times New Roman" w:hAnsi="Times New Roman" w:cs="Times New Roman"/>
                <w:b/>
                <w:sz w:val="24"/>
                <w:szCs w:val="24"/>
              </w:rPr>
              <w:t>Зорге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7A02A9">
              <w:rPr>
                <w:rFonts w:ascii="Times New Roman" w:hAnsi="Times New Roman" w:cs="Times New Roman"/>
                <w:b/>
                <w:sz w:val="24"/>
                <w:szCs w:val="24"/>
              </w:rPr>
              <w:t>8/2, этаж 3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03/1752</w:t>
            </w:r>
          </w:p>
        </w:tc>
      </w:tr>
      <w:tr w:rsidR="00671054" w:rsidRPr="00CE733D" w:rsidTr="00DF6659">
        <w:trPr>
          <w:gridAfter w:val="1"/>
          <w:wAfter w:w="3182" w:type="pct"/>
          <w:trHeight w:val="276"/>
        </w:trPr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Гиниятова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Лилия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Рамильевна</w:t>
            </w:r>
            <w:proofErr w:type="spellEnd"/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2. Евграфов Денис Андреевич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03/2569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Тимирьянова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Айсылу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Фаритовна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03/2390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Фахртдинова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03/1183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Шамсиев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Руслан Маратович                                   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03/2566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Прием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по 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с 10.00 до 12.00 час.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  <w:tcBorders>
              <w:left w:val="nil"/>
            </w:tcBorders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7A02A9" w:rsidRDefault="00671054" w:rsidP="00DF6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2A9">
              <w:rPr>
                <w:rFonts w:ascii="Times New Roman" w:hAnsi="Times New Roman" w:cs="Times New Roman"/>
                <w:b/>
                <w:sz w:val="24"/>
                <w:szCs w:val="24"/>
              </w:rPr>
              <w:t>Советский филиал БРКА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№2, г. Уфа, ул. Ленина, д. 120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Берестинова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Алтынгуль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Жансултановна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03/2090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Галиахметов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Ильдус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Талгатович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03/1806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Зарипов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Марсель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Минниханович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03/2394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4. Исламова Альбина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Винеровна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03/1623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Косихин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Владимирович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03/1501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Прием граждан по предварительной записи по телефону-(347)251-21-87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7A02A9" w:rsidRDefault="00671054" w:rsidP="00DF6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2A9">
              <w:rPr>
                <w:rFonts w:ascii="Times New Roman" w:hAnsi="Times New Roman" w:cs="Times New Roman"/>
                <w:b/>
                <w:sz w:val="24"/>
                <w:szCs w:val="24"/>
              </w:rPr>
              <w:t>Филиал «Технологии защиты» г. Уфа, ул.50-летия Октября, д.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02A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Акбердин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Ильшат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Ринатович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03/1121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0B6749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. Амирханов Ренат </w:t>
            </w:r>
            <w:proofErr w:type="spellStart"/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>Рамилевич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03/03/2259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0B6749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>Ахметзагиров</w:t>
            </w:r>
            <w:proofErr w:type="spellEnd"/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Альберт </w:t>
            </w:r>
            <w:proofErr w:type="spellStart"/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>Ильдарович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03/2522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0B6749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>Биглова</w:t>
            </w:r>
            <w:proofErr w:type="spellEnd"/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Рита </w:t>
            </w:r>
            <w:proofErr w:type="spellStart"/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>Ришатовна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1641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0B6749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>. Бутакова Елена Николаевна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03/2326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0B6749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. Валиев Эдуард </w:t>
            </w:r>
            <w:proofErr w:type="spellStart"/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>Кадимович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03/1641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0B6749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710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>Валиуллин</w:t>
            </w:r>
            <w:proofErr w:type="spellEnd"/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Тимур </w:t>
            </w:r>
            <w:proofErr w:type="spellStart"/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>Адгамович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03/2457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0B6749" w:rsidP="000B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>Гаймалетдинов</w:t>
            </w:r>
            <w:proofErr w:type="spellEnd"/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>Якуп</w:t>
            </w:r>
            <w:proofErr w:type="spellEnd"/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>Магруфович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03/1920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0B6749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>Ганабина</w:t>
            </w:r>
            <w:proofErr w:type="spellEnd"/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Любовь Васильевна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03/994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0B6749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>Давлетьяров</w:t>
            </w:r>
            <w:proofErr w:type="spellEnd"/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>Фаниль</w:t>
            </w:r>
            <w:proofErr w:type="spellEnd"/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Ахметович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03/245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0B6749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>Зайнуллин</w:t>
            </w:r>
            <w:proofErr w:type="spellEnd"/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Артур </w:t>
            </w:r>
            <w:proofErr w:type="spellStart"/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>Рифкатович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03/2557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0B6749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. Ибрагимов Денис </w:t>
            </w:r>
            <w:proofErr w:type="spellStart"/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>Гиниятуллович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03/1489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0B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67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Кабиров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Искандар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Рустэмович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03/2405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0B6749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. Каримов Динар </w:t>
            </w:r>
            <w:proofErr w:type="spellStart"/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>Фанирович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03/1980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0B6749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>Кашапова</w:t>
            </w:r>
            <w:proofErr w:type="spellEnd"/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Альбина Альбертовна  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03/2421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0B6749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. Куликов Станислав Сергеевич                                            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03/1906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0B6749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7105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671054">
              <w:rPr>
                <w:rFonts w:ascii="Times New Roman" w:hAnsi="Times New Roman" w:cs="Times New Roman"/>
                <w:sz w:val="24"/>
                <w:szCs w:val="24"/>
              </w:rPr>
              <w:t>Махмутова</w:t>
            </w:r>
            <w:proofErr w:type="spellEnd"/>
            <w:r w:rsidR="00671054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Владиславовна 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03/1943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0B6749" w:rsidP="000B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>Муслимов</w:t>
            </w:r>
            <w:proofErr w:type="spellEnd"/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>Азамат</w:t>
            </w:r>
            <w:proofErr w:type="spellEnd"/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>Ришатович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03/2215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0B6749" w:rsidP="000B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>. Молоканов Евгений Олегович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03/2298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0B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67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. Мурзин Игорь Евгеньевич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03/2279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0B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67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. Мустафин Марат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Анварович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03/2245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0B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67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. Наумов Дмитрий Владимирович  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03/2553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0B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67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Нуруллин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Динар Альбертович  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0B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67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. Осипова Татьяна Михайловна                                                                                    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03/685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0B6749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>. Поспеев Вадим Валерьевич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03/2337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0B6749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>Салимов</w:t>
            </w:r>
            <w:proofErr w:type="spellEnd"/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Ильдар </w:t>
            </w:r>
            <w:proofErr w:type="spellStart"/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>Вакилевич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0B6749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67105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>Салимов</w:t>
            </w:r>
            <w:proofErr w:type="spellEnd"/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Марс </w:t>
            </w:r>
            <w:proofErr w:type="spellStart"/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>Винерович</w:t>
            </w:r>
            <w:proofErr w:type="spellEnd"/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03/58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0B6749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>Сахипов</w:t>
            </w:r>
            <w:proofErr w:type="spellEnd"/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Рафаэль </w:t>
            </w:r>
            <w:proofErr w:type="spellStart"/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>Ринатович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03/2401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0B6749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>. Сухов Михаил Александрович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03/2546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0B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B67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. Литвинова Жанна Николаевна                                        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03/1156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0B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B67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. Федорова Марина Валерьевна. 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03/2353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0B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B67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Хабибова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Маратовна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03/2519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0B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B67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. Хайруллина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Гюзелия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Винеровна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03/2085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0B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B67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. Хасанов Фарид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Наильевич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03/2321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0B6749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>. Чирков Сергей Игоревич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03/2465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0B6749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>Шагимарданов</w:t>
            </w:r>
            <w:proofErr w:type="spellEnd"/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Юрий </w:t>
            </w:r>
            <w:proofErr w:type="spellStart"/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>Рафитович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2489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Прием граждан: с 14.00 -16.00 ежедневно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Уфимский городской филиал, г. Уфа, улица </w:t>
            </w:r>
            <w:proofErr w:type="spellStart"/>
            <w:r w:rsidRPr="007A02A9">
              <w:rPr>
                <w:rFonts w:ascii="Times New Roman" w:hAnsi="Times New Roman" w:cs="Times New Roman"/>
                <w:b/>
                <w:sz w:val="24"/>
                <w:szCs w:val="24"/>
              </w:rPr>
              <w:t>Айская</w:t>
            </w:r>
            <w:proofErr w:type="spellEnd"/>
            <w:r w:rsidRPr="007A02A9">
              <w:rPr>
                <w:rFonts w:ascii="Times New Roman" w:hAnsi="Times New Roman" w:cs="Times New Roman"/>
                <w:b/>
                <w:sz w:val="24"/>
                <w:szCs w:val="24"/>
              </w:rPr>
              <w:t>, 79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Ахтямова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Тамара Альбертовна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03/1559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Гильфанова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Зиля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Айсовна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03/233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3. Кузнецова Наталия Валерьевна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03/1742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Сандакова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Яна Юрьевна                                                               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03/1802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Муфтахова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Зульфия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Салаватовна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03/1603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6. 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Шабрина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                                               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03/1148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Прием граждан с 1 по 5 число каждого месяца с 10.00 до 17.00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обед</w:t>
            </w:r>
            <w:proofErr w:type="gram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ерерыв с 13.00 до 14.00ч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A9">
              <w:rPr>
                <w:rFonts w:ascii="Times New Roman" w:hAnsi="Times New Roman" w:cs="Times New Roman"/>
                <w:b/>
                <w:sz w:val="24"/>
                <w:szCs w:val="24"/>
              </w:rPr>
              <w:t>Уфимский специализированный филиал БРКА, г. Уфа, ул. Пушкина, д.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02A9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7A02A9" w:rsidRDefault="00671054" w:rsidP="00DF6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7A02A9" w:rsidRDefault="00671054" w:rsidP="00DF6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Алтыншина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Гульдар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Дамировна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03/2040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Default="00671054" w:rsidP="00DF6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6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Анисимова Татьяна Николае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вна</w:t>
            </w:r>
          </w:p>
        </w:tc>
        <w:tc>
          <w:tcPr>
            <w:tcW w:w="3182" w:type="pct"/>
          </w:tcPr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03/4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Default="00671054" w:rsidP="00DF6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65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Бабичева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Гузель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Хамзиевна</w:t>
            </w:r>
            <w:proofErr w:type="spellEnd"/>
          </w:p>
        </w:tc>
        <w:tc>
          <w:tcPr>
            <w:tcW w:w="3182" w:type="pct"/>
          </w:tcPr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03/97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Default="00671054" w:rsidP="00DF6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6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Бикбаева Эльмира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Салимьяновн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03/8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Default="00671054" w:rsidP="00DF6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6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Губаев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натович</w:t>
            </w:r>
            <w:proofErr w:type="spellEnd"/>
          </w:p>
        </w:tc>
        <w:tc>
          <w:tcPr>
            <w:tcW w:w="3182" w:type="pct"/>
          </w:tcPr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03/03/2358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Default="00671054" w:rsidP="00DF6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6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Кузнецова Ольга Борисовна</w:t>
            </w:r>
          </w:p>
        </w:tc>
        <w:tc>
          <w:tcPr>
            <w:tcW w:w="3182" w:type="pct"/>
          </w:tcPr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03/409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Default="00671054" w:rsidP="00DF6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Кучумов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Алмаз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Хабибович</w:t>
            </w:r>
            <w:proofErr w:type="spellEnd"/>
          </w:p>
        </w:tc>
        <w:tc>
          <w:tcPr>
            <w:tcW w:w="3182" w:type="pct"/>
          </w:tcPr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03/2350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Default="00671054" w:rsidP="00DF6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6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Тютюник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Ирина Феликсовна</w:t>
            </w:r>
          </w:p>
        </w:tc>
        <w:tc>
          <w:tcPr>
            <w:tcW w:w="3182" w:type="pct"/>
          </w:tcPr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03/866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Default="00671054" w:rsidP="00DF6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6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Фахретдинов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Ильдар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Идрисович</w:t>
            </w:r>
            <w:proofErr w:type="spellEnd"/>
          </w:p>
        </w:tc>
        <w:tc>
          <w:tcPr>
            <w:tcW w:w="3182" w:type="pct"/>
          </w:tcPr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03/1837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Default="00671054" w:rsidP="00DF6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6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Якупов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Ильдар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Камилевич</w:t>
            </w:r>
            <w:proofErr w:type="spellEnd"/>
          </w:p>
        </w:tc>
        <w:tc>
          <w:tcPr>
            <w:tcW w:w="3182" w:type="pct"/>
          </w:tcPr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03/831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Default="00671054" w:rsidP="00DF6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Прием граждан по предварительной записи по тел.8(347)272-57-80</w:t>
            </w:r>
          </w:p>
        </w:tc>
        <w:tc>
          <w:tcPr>
            <w:tcW w:w="3182" w:type="pct"/>
          </w:tcPr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  <w:tcBorders>
              <w:left w:val="nil"/>
            </w:tcBorders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7A02A9" w:rsidRDefault="00671054" w:rsidP="00DF6659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A02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Уфимский районный филиал БРКА, г. Уфа, ул. </w:t>
            </w:r>
            <w:proofErr w:type="spellStart"/>
            <w:r w:rsidRPr="007A02A9">
              <w:rPr>
                <w:rFonts w:ascii="Times New Roman" w:hAnsi="Times New Roman" w:cs="Times New Roman"/>
                <w:b/>
                <w:sz w:val="24"/>
                <w:szCs w:val="24"/>
              </w:rPr>
              <w:t>Акназарова</w:t>
            </w:r>
            <w:proofErr w:type="spellEnd"/>
            <w:r w:rsidRPr="007A02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25 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Гареева-Светина</w:t>
            </w:r>
            <w:proofErr w:type="gram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Вильевна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03/234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Прием граждан - еженедельно в четверг с 16.00 до 18.00.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7A02A9" w:rsidRDefault="00671054" w:rsidP="00DF6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2A9">
              <w:rPr>
                <w:rFonts w:ascii="Times New Roman" w:hAnsi="Times New Roman" w:cs="Times New Roman"/>
                <w:b/>
                <w:sz w:val="24"/>
                <w:szCs w:val="24"/>
              </w:rPr>
              <w:t>Филиал «Южный» 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Уфы БРКА, г. Уфа, ул. Гоголя, 53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Абдрахманов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Фарит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Раисович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2. Александрова Светлана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Салаватовна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Ахмадеев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Тимур Ахатович 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4. Амирханов Айрат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Назирович</w:t>
            </w:r>
            <w:proofErr w:type="spellEnd"/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5. Баев Александр Васильевич 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Бузанова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Закиевна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Гардер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Эльмира Валерьевна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Загидуллин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Ильдус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Абузарович</w:t>
            </w:r>
            <w:proofErr w:type="spellEnd"/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Заманов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Вадим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Амирович</w:t>
            </w:r>
            <w:proofErr w:type="spellEnd"/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Исянаманов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Ильдар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Салихьянович</w:t>
            </w:r>
            <w:proofErr w:type="spellEnd"/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Ишмухаметов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Ринат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Зульфарович</w:t>
            </w:r>
            <w:proofErr w:type="spellEnd"/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Кадерова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Лиана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Ринатовна</w:t>
            </w:r>
            <w:proofErr w:type="spellEnd"/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13.Ларионов Александр Юрьевич                                                    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14. Малиновская Ирина Викторовна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Мухаметзянов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Хамит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Хазиевич</w:t>
            </w:r>
            <w:proofErr w:type="spellEnd"/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Муллаянова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Альбина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Раисовна</w:t>
            </w:r>
            <w:proofErr w:type="spellEnd"/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17. Мусин Венер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Нуриахметович</w:t>
            </w:r>
            <w:proofErr w:type="spellEnd"/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18. Набиев  Булат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Инсафович</w:t>
            </w:r>
            <w:proofErr w:type="spellEnd"/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Сабаев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Раиль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Маратович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Салимов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 Ильдар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Бахтиярович</w:t>
            </w:r>
            <w:proofErr w:type="spellEnd"/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21. Сенкевич Алла Константиновна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22. Соколов Николай Алексеевич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23.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Султангареева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Венера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Асаевна</w:t>
            </w:r>
            <w:proofErr w:type="spellEnd"/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Уразбахтин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Марсель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Шамилович</w:t>
            </w:r>
            <w:proofErr w:type="spellEnd"/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25. Усманов Эдуард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Рафикович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26.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Фаизова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Гульчачак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Ринатовна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27.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Фазлыев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Линар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Закуанович</w:t>
            </w:r>
            <w:proofErr w:type="spellEnd"/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28.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Фатхуллин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Адик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Фаухетдинович</w:t>
            </w:r>
            <w:proofErr w:type="spellEnd"/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29.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Файзрахманова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Гульшат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Альфатовна</w:t>
            </w:r>
            <w:proofErr w:type="spellEnd"/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30.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Чанышев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Айрат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Шамилевич</w:t>
            </w:r>
            <w:proofErr w:type="spellEnd"/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31. Черкунова Лариса Геннадьевна                      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32.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Чурагулова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Эльвира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Филюсовна</w:t>
            </w:r>
            <w:proofErr w:type="spellEnd"/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33. Шаяхметов Тимур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Зулькафович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34. Шинкарев Вячеслав Владимирович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35.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Ягафаров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Азамат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Фаикович</w:t>
            </w:r>
            <w:proofErr w:type="spellEnd"/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Прием граждан по записи по телефону-(347) 216-42-26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03/1784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03/2089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03/2568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03/2466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03/2008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03/2032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03/1464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03/2690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03/1771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03/1998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03/2619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03/1639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03/1972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03/1649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03/03/03/2171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03/1886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03/2000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03/2264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03/1573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03/2439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03/550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03/1513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03/1946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03/03/2344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03/1738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03/2533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03/2083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03/2693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03/2430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03/2106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03/1642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03/2529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03/03/2179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03/2142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03/2440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7A02A9" w:rsidRDefault="00671054" w:rsidP="00DF6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2A9">
              <w:rPr>
                <w:rFonts w:ascii="Times New Roman" w:hAnsi="Times New Roman" w:cs="Times New Roman"/>
                <w:b/>
                <w:sz w:val="24"/>
                <w:szCs w:val="24"/>
              </w:rPr>
              <w:t>Филиал «Центр адвокатской помощи» 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02A9">
              <w:rPr>
                <w:rFonts w:ascii="Times New Roman" w:hAnsi="Times New Roman" w:cs="Times New Roman"/>
                <w:b/>
                <w:sz w:val="24"/>
                <w:szCs w:val="24"/>
              </w:rPr>
              <w:t>Уфы</w:t>
            </w:r>
          </w:p>
          <w:p w:rsidR="00671054" w:rsidRPr="007A02A9" w:rsidRDefault="00671054" w:rsidP="00DF6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A02A9">
              <w:rPr>
                <w:rFonts w:ascii="Times New Roman" w:hAnsi="Times New Roman" w:cs="Times New Roman"/>
                <w:b/>
                <w:sz w:val="24"/>
                <w:szCs w:val="24"/>
              </w:rPr>
              <w:t>Г.Уфа</w:t>
            </w:r>
            <w:proofErr w:type="spellEnd"/>
            <w:r w:rsidRPr="007A02A9">
              <w:rPr>
                <w:rFonts w:ascii="Times New Roman" w:hAnsi="Times New Roman" w:cs="Times New Roman"/>
                <w:b/>
                <w:sz w:val="24"/>
                <w:szCs w:val="24"/>
              </w:rPr>
              <w:t>, пр. Октября, д.15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Перевышин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Никита Владимирович</w:t>
            </w:r>
          </w:p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Прием граждан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605724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предварительной записи по </w:t>
            </w:r>
            <w:r w:rsidR="000B67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телефону 8(347)246</w:t>
            </w:r>
            <w:r w:rsidR="006057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B674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05724">
              <w:rPr>
                <w:rFonts w:ascii="Times New Roman" w:hAnsi="Times New Roman" w:cs="Times New Roman"/>
                <w:sz w:val="24"/>
                <w:szCs w:val="24"/>
              </w:rPr>
              <w:t>-85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еестровый номер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03/1443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EE7">
              <w:rPr>
                <w:rFonts w:ascii="Times New Roman" w:hAnsi="Times New Roman" w:cs="Times New Roman"/>
                <w:b/>
                <w:sz w:val="24"/>
                <w:szCs w:val="24"/>
              </w:rPr>
              <w:t>Давлекановский</w:t>
            </w:r>
            <w:proofErr w:type="spellEnd"/>
            <w:r w:rsidRPr="006F5E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районный филиал БРКА, г. Давлеканово, ул. </w:t>
            </w:r>
            <w:proofErr w:type="gramStart"/>
            <w:r w:rsidRPr="006F5EE7">
              <w:rPr>
                <w:rFonts w:ascii="Times New Roman" w:hAnsi="Times New Roman" w:cs="Times New Roman"/>
                <w:b/>
                <w:sz w:val="24"/>
                <w:szCs w:val="24"/>
              </w:rPr>
              <w:t>Садовая</w:t>
            </w:r>
            <w:proofErr w:type="gramEnd"/>
            <w:r w:rsidRPr="006F5EE7">
              <w:rPr>
                <w:rFonts w:ascii="Times New Roman" w:hAnsi="Times New Roman" w:cs="Times New Roman"/>
                <w:b/>
                <w:sz w:val="24"/>
                <w:szCs w:val="24"/>
              </w:rPr>
              <w:t>, 21а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еестровый номер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1. Бережная Надежда Григорьевна             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2. Владимиров Юрий Александрович        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3. Гаршина Елена Юрьевна                         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4. Исмагилова Лилия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Науфаловна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5. Савченко Вячеслав Владимирович         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6. Чугунова Ирина Александровна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Прием граждан по вторникам по предварительной записи по телефону 8(34768)3-20-01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054" w:rsidRDefault="00671054" w:rsidP="00DF6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F5EE7">
              <w:rPr>
                <w:rFonts w:ascii="Times New Roman" w:hAnsi="Times New Roman" w:cs="Times New Roman"/>
                <w:b/>
                <w:sz w:val="24"/>
                <w:szCs w:val="24"/>
              </w:rPr>
              <w:t>Агидельский</w:t>
            </w:r>
            <w:proofErr w:type="spellEnd"/>
            <w:r w:rsidRPr="006F5E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городской филиал БРКА, г. </w:t>
            </w:r>
            <w:proofErr w:type="spellStart"/>
            <w:r w:rsidRPr="006F5EE7">
              <w:rPr>
                <w:rFonts w:ascii="Times New Roman" w:hAnsi="Times New Roman" w:cs="Times New Roman"/>
                <w:b/>
                <w:sz w:val="24"/>
                <w:szCs w:val="24"/>
              </w:rPr>
              <w:t>Агидель</w:t>
            </w:r>
            <w:proofErr w:type="spellEnd"/>
            <w:r w:rsidRPr="006F5EE7">
              <w:rPr>
                <w:rFonts w:ascii="Times New Roman" w:hAnsi="Times New Roman" w:cs="Times New Roman"/>
                <w:b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F5EE7">
              <w:rPr>
                <w:rFonts w:ascii="Times New Roman" w:hAnsi="Times New Roman" w:cs="Times New Roman"/>
                <w:b/>
                <w:sz w:val="24"/>
                <w:szCs w:val="24"/>
              </w:rPr>
              <w:t>Мира, 20</w:t>
            </w:r>
          </w:p>
          <w:p w:rsidR="00671054" w:rsidRPr="006F5EE7" w:rsidRDefault="00671054" w:rsidP="00DF6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03/107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03/116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03/1198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03/1714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03/1840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03/1677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Газизов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Данил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Магданович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03/209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Саматова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Венера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Вазировна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Файзуллин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Марат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Магданович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03/2524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03/2385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Прием граждан по вторникам по предварительной записи по телефону 8 (34731)2-83-21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EE7">
              <w:rPr>
                <w:rFonts w:ascii="Times New Roman" w:hAnsi="Times New Roman" w:cs="Times New Roman"/>
                <w:b/>
                <w:sz w:val="24"/>
                <w:szCs w:val="24"/>
              </w:rPr>
              <w:t>Абзелиловский</w:t>
            </w:r>
            <w:proofErr w:type="spellEnd"/>
            <w:r w:rsidRPr="006F5E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районный филиал БРКА с. Аскарово, ул. Ленина, 31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еестровый номер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Гиззатова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Динара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Замировна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03/2404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Фаизьянова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Лили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Вилевна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03/1670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Прием граждан по вторникам по предварительной записи по телефону 8 (34772)2-10-20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6F5EE7" w:rsidRDefault="00671054" w:rsidP="00DF6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F5EE7">
              <w:rPr>
                <w:rFonts w:ascii="Times New Roman" w:hAnsi="Times New Roman" w:cs="Times New Roman"/>
                <w:b/>
                <w:sz w:val="24"/>
                <w:szCs w:val="24"/>
              </w:rPr>
              <w:t>Балтачевский</w:t>
            </w:r>
            <w:proofErr w:type="spellEnd"/>
            <w:r w:rsidRPr="006F5E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районный филиал БРКА, с. </w:t>
            </w:r>
            <w:proofErr w:type="spellStart"/>
            <w:r w:rsidRPr="006F5EE7">
              <w:rPr>
                <w:rFonts w:ascii="Times New Roman" w:hAnsi="Times New Roman" w:cs="Times New Roman"/>
                <w:b/>
                <w:sz w:val="24"/>
                <w:szCs w:val="24"/>
              </w:rPr>
              <w:t>Балтачево</w:t>
            </w:r>
            <w:proofErr w:type="spellEnd"/>
            <w:r w:rsidRPr="006F5E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ул. </w:t>
            </w:r>
            <w:proofErr w:type="gramStart"/>
            <w:r w:rsidRPr="006F5EE7">
              <w:rPr>
                <w:rFonts w:ascii="Times New Roman" w:hAnsi="Times New Roman" w:cs="Times New Roman"/>
                <w:b/>
                <w:sz w:val="24"/>
                <w:szCs w:val="24"/>
              </w:rPr>
              <w:t>Первомайская</w:t>
            </w:r>
            <w:proofErr w:type="gramEnd"/>
            <w:r w:rsidRPr="006F5EE7">
              <w:rPr>
                <w:rFonts w:ascii="Times New Roman" w:hAnsi="Times New Roman" w:cs="Times New Roman"/>
                <w:b/>
                <w:sz w:val="24"/>
                <w:szCs w:val="24"/>
              </w:rPr>
              <w:t>, 1</w:t>
            </w:r>
          </w:p>
        </w:tc>
        <w:tc>
          <w:tcPr>
            <w:tcW w:w="3182" w:type="pct"/>
          </w:tcPr>
          <w:p w:rsidR="00671054" w:rsidRPr="0006707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6707D">
              <w:rPr>
                <w:rFonts w:ascii="Times New Roman" w:hAnsi="Times New Roman" w:cs="Times New Roman"/>
                <w:sz w:val="24"/>
                <w:szCs w:val="24"/>
              </w:rPr>
              <w:t>еестровый номер</w:t>
            </w:r>
          </w:p>
          <w:p w:rsidR="00671054" w:rsidRPr="006F5EE7" w:rsidRDefault="00671054" w:rsidP="00DF6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6F5EE7" w:rsidRDefault="00671054" w:rsidP="00DF6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6F5EE7" w:rsidRDefault="00671054" w:rsidP="00DF6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Маннанов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Радикович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03/477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Ризванов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Эльвир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Мукаттисович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03/03/2363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D22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Синатуллин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Фанзяль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Ангамович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03/1514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Прием граждан по вторникам по предварительной записи по телефону 8 (34753)2-22-01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6F5EE7" w:rsidRDefault="00671054" w:rsidP="00DF6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F5EE7">
              <w:rPr>
                <w:rFonts w:ascii="Times New Roman" w:hAnsi="Times New Roman" w:cs="Times New Roman"/>
                <w:b/>
                <w:sz w:val="24"/>
                <w:szCs w:val="24"/>
              </w:rPr>
              <w:t>Благоварский</w:t>
            </w:r>
            <w:proofErr w:type="spellEnd"/>
            <w:r w:rsidRPr="006F5E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районный филиал БРКА, с. Языково, ул. Ленина, 83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еестровый номер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1. Каримова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Зульфия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Джумановна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03/1164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Латыпов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Ильдар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Финанович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03/2070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Прием граждан - каждую среду с 10.00 до 13.00, пятницу с 14.00 до 17.00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rPr>
          <w:trHeight w:val="75"/>
        </w:trPr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6F5EE7" w:rsidRDefault="00671054" w:rsidP="00DF6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F5EE7">
              <w:rPr>
                <w:rFonts w:ascii="Times New Roman" w:hAnsi="Times New Roman" w:cs="Times New Roman"/>
                <w:b/>
                <w:sz w:val="24"/>
                <w:szCs w:val="24"/>
              </w:rPr>
              <w:t>Бакалинский</w:t>
            </w:r>
            <w:proofErr w:type="spellEnd"/>
            <w:r w:rsidRPr="006F5E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районный филиал БРКА, с. Бакалы, ул. Ленина, 115/1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еестровый номер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rPr>
          <w:trHeight w:val="75"/>
        </w:trPr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6F5EE7" w:rsidRDefault="00671054" w:rsidP="00DF6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rPr>
          <w:trHeight w:val="75"/>
        </w:trPr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6F5EE7" w:rsidRDefault="00671054" w:rsidP="00DF6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13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9DB">
              <w:rPr>
                <w:rFonts w:ascii="Times New Roman" w:hAnsi="Times New Roman" w:cs="Times New Roman"/>
                <w:sz w:val="24"/>
                <w:szCs w:val="24"/>
              </w:rPr>
              <w:t>Шаймарданов</w:t>
            </w:r>
            <w:proofErr w:type="spellEnd"/>
            <w:r w:rsidRPr="00C13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9DB">
              <w:rPr>
                <w:rFonts w:ascii="Times New Roman" w:hAnsi="Times New Roman" w:cs="Times New Roman"/>
                <w:sz w:val="24"/>
                <w:szCs w:val="24"/>
              </w:rPr>
              <w:t>Зульфат</w:t>
            </w:r>
            <w:proofErr w:type="spellEnd"/>
            <w:r w:rsidRPr="00C13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9DB">
              <w:rPr>
                <w:rFonts w:ascii="Times New Roman" w:hAnsi="Times New Roman" w:cs="Times New Roman"/>
                <w:sz w:val="24"/>
                <w:szCs w:val="24"/>
              </w:rPr>
              <w:t>Шамсиевич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03/1822</w:t>
            </w:r>
          </w:p>
        </w:tc>
      </w:tr>
      <w:tr w:rsidR="00671054" w:rsidRPr="00CE733D" w:rsidTr="00DF6659">
        <w:trPr>
          <w:trHeight w:val="75"/>
        </w:trPr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Default="00671054" w:rsidP="00DF6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2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C139DB">
              <w:rPr>
                <w:rFonts w:ascii="Times New Roman" w:hAnsi="Times New Roman" w:cs="Times New Roman"/>
                <w:sz w:val="24"/>
                <w:szCs w:val="24"/>
              </w:rPr>
              <w:t>Садриев</w:t>
            </w:r>
            <w:proofErr w:type="spellEnd"/>
            <w:r w:rsidRPr="00C13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9DB">
              <w:rPr>
                <w:rFonts w:ascii="Times New Roman" w:hAnsi="Times New Roman" w:cs="Times New Roman"/>
                <w:sz w:val="24"/>
                <w:szCs w:val="24"/>
              </w:rPr>
              <w:t>Зульфат</w:t>
            </w:r>
            <w:proofErr w:type="spellEnd"/>
            <w:r w:rsidRPr="00C13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9DB">
              <w:rPr>
                <w:rFonts w:ascii="Times New Roman" w:hAnsi="Times New Roman" w:cs="Times New Roman"/>
                <w:sz w:val="24"/>
                <w:szCs w:val="24"/>
              </w:rPr>
              <w:t>Шамсиевич</w:t>
            </w:r>
            <w:proofErr w:type="spellEnd"/>
          </w:p>
        </w:tc>
        <w:tc>
          <w:tcPr>
            <w:tcW w:w="3182" w:type="pct"/>
          </w:tcPr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03/587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6F5EE7" w:rsidRDefault="00671054" w:rsidP="00DF6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23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139DB">
              <w:rPr>
                <w:rFonts w:ascii="Times New Roman" w:hAnsi="Times New Roman" w:cs="Times New Roman"/>
                <w:sz w:val="24"/>
                <w:szCs w:val="24"/>
              </w:rPr>
              <w:t>Шаймарданов</w:t>
            </w:r>
            <w:proofErr w:type="spellEnd"/>
            <w:r w:rsidRPr="00C139DB">
              <w:rPr>
                <w:rFonts w:ascii="Times New Roman" w:hAnsi="Times New Roman" w:cs="Times New Roman"/>
                <w:sz w:val="24"/>
                <w:szCs w:val="24"/>
              </w:rPr>
              <w:t xml:space="preserve"> Ильдар </w:t>
            </w:r>
            <w:proofErr w:type="spellStart"/>
            <w:r w:rsidRPr="00C139DB">
              <w:rPr>
                <w:rFonts w:ascii="Times New Roman" w:hAnsi="Times New Roman" w:cs="Times New Roman"/>
                <w:sz w:val="24"/>
                <w:szCs w:val="24"/>
              </w:rPr>
              <w:t>Зульфатович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03/1403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139DB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9DB">
              <w:rPr>
                <w:rFonts w:ascii="Times New Roman" w:hAnsi="Times New Roman" w:cs="Times New Roman"/>
                <w:sz w:val="24"/>
                <w:szCs w:val="24"/>
              </w:rPr>
              <w:t xml:space="preserve"> Прием граждан по средам 2 и 4 недели месяца с 9.00 до 18.00 час.</w:t>
            </w:r>
          </w:p>
        </w:tc>
        <w:tc>
          <w:tcPr>
            <w:tcW w:w="3182" w:type="pct"/>
          </w:tcPr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Default="00671054" w:rsidP="00DF6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>Гафурийский</w:t>
            </w:r>
            <w:proofErr w:type="spellEnd"/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районный филиал БРКА, п.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Красноусольский, ул. Фрунзе, 37</w:t>
            </w:r>
          </w:p>
          <w:p w:rsidR="00671054" w:rsidRPr="00A1349D" w:rsidRDefault="00671054" w:rsidP="00DF6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еестровый номер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A1349D" w:rsidRDefault="00671054" w:rsidP="00DF6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Гарифуллин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Раиф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Салаватович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03/955</w:t>
            </w:r>
          </w:p>
        </w:tc>
      </w:tr>
      <w:tr w:rsidR="00671054" w:rsidRPr="00CE733D" w:rsidTr="00DF6659">
        <w:trPr>
          <w:trHeight w:val="349"/>
        </w:trPr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Ишмурзин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Азат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Амирови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03/334</w:t>
            </w:r>
          </w:p>
        </w:tc>
      </w:tr>
      <w:tr w:rsidR="00671054" w:rsidRPr="00CE733D" w:rsidTr="00DF6659">
        <w:trPr>
          <w:trHeight w:val="349"/>
        </w:trPr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Прием граждан - ежедневно (понедель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ник-пятница) с 10.00 до  17.00час.</w:t>
            </w:r>
          </w:p>
        </w:tc>
        <w:tc>
          <w:tcPr>
            <w:tcW w:w="3182" w:type="pct"/>
          </w:tcPr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Default="00671054" w:rsidP="00DF6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1054" w:rsidRPr="00A1349D" w:rsidRDefault="00671054" w:rsidP="00DF6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>Дюртилинский</w:t>
            </w:r>
            <w:proofErr w:type="spellEnd"/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городской филиал БРКА, 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>Дюртюли, пер.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>Якутовой,7</w:t>
            </w:r>
          </w:p>
        </w:tc>
        <w:tc>
          <w:tcPr>
            <w:tcW w:w="3182" w:type="pct"/>
          </w:tcPr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еестровый номер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Низамутдинова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Динара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Флюровна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03/2156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Султанов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Рамил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Роберт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03/2721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Прием граждан по 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дам с 9.00 до 10.00 час</w:t>
            </w:r>
          </w:p>
        </w:tc>
        <w:tc>
          <w:tcPr>
            <w:tcW w:w="3182" w:type="pct"/>
          </w:tcPr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rPr>
          <w:gridBefore w:val="1"/>
          <w:wBefore w:w="122" w:type="pct"/>
          <w:trHeight w:val="292"/>
        </w:trPr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>Илишевский</w:t>
            </w:r>
            <w:proofErr w:type="spellEnd"/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районный филиал БРКА с. Верхнеяркеево, ул. Пушкина, 26А.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реестровый </w:t>
            </w:r>
            <w:proofErr w:type="gram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</w:tr>
      <w:tr w:rsidR="00671054" w:rsidRPr="00CE733D" w:rsidTr="00DF6659">
        <w:trPr>
          <w:gridBefore w:val="1"/>
          <w:wBefore w:w="122" w:type="pct"/>
        </w:trPr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Мухсинова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Фируза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Рафитовна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03/2216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Прием граждан- 25 числа каждого месяца с  9.00 до 13.00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>Ишимбайский</w:t>
            </w:r>
            <w:proofErr w:type="spellEnd"/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городской филиал БРКА, 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>Ишимбай, ул.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>Зеленая</w:t>
            </w:r>
            <w:proofErr w:type="gramEnd"/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>, 1</w:t>
            </w:r>
          </w:p>
        </w:tc>
        <w:tc>
          <w:tcPr>
            <w:tcW w:w="3182" w:type="pct"/>
          </w:tcPr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еестровый номер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1. Шакирова Альбина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Ильдаровна</w:t>
            </w:r>
            <w:proofErr w:type="spellEnd"/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03/2205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Янбулатова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Марсовна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03/1555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граждан по предварительной записи по телефону:8(34794)4-29-44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>Кушнаренковский</w:t>
            </w:r>
            <w:proofErr w:type="spellEnd"/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районный филиал БРКА, с.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>Кушнаренково, ул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>Октябрьская</w:t>
            </w:r>
            <w:proofErr w:type="gramEnd"/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еестровый номер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1. Абдуллин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Илдар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Фанилович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03/2184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Лукманова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Альфия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Зифовна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03/644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3. Ильясов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Фанис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Мухаматкавинович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03/1857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Скарякин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Юрий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Сафронович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03/585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5. Сухов Ильдар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Ринатович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03/2845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Прием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- ежедневно в рабочие дни  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Абдуллин И.Ф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с 10.00-13.00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rPr>
          <w:trHeight w:val="65"/>
        </w:trPr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Лукманова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А.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с 10.00 -15.00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Ильясов Ф. М.-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с 10.00 -13.00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Скарякин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Ю. С.-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 с 10.00-13.00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Сухов И.Р.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с 10.00-13.00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Default="00671054" w:rsidP="00DF6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>Караидельский районный филиал БРКА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 Караидель, ул. Романова, 16</w:t>
            </w:r>
          </w:p>
          <w:p w:rsidR="00671054" w:rsidRPr="00A1349D" w:rsidRDefault="00671054" w:rsidP="00DF6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Шамиданов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Михайлович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03/798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Шамсиев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Михаил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Каюмович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03/943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Прием граждан в четверг 3 недел</w:t>
            </w:r>
            <w:proofErr w:type="gram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Шамиданов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К.М.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9.00 час. до 13.00 час.,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Шамсиев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М.К.-в четверг 3 недели месяца с 9.00 час. до 13.00 час.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A1349D" w:rsidRDefault="00671054" w:rsidP="00DF6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>Мечетлинский</w:t>
            </w:r>
            <w:proofErr w:type="spellEnd"/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районный филиал БРКА, с. Больше-</w:t>
            </w:r>
            <w:proofErr w:type="spellStart"/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>Устьикинское</w:t>
            </w:r>
            <w:proofErr w:type="spellEnd"/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ул. </w:t>
            </w:r>
            <w:proofErr w:type="gramStart"/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>Советская</w:t>
            </w:r>
            <w:proofErr w:type="gramEnd"/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>, 25</w:t>
            </w:r>
          </w:p>
          <w:p w:rsidR="00671054" w:rsidRPr="00A1349D" w:rsidRDefault="00671054" w:rsidP="00DF6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</w:tr>
      <w:tr w:rsidR="00671054" w:rsidRPr="00CE733D" w:rsidTr="00463CF3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Гиниятуллин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Фанил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Нуриахметович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Мубаракшин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Ильшат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Габдулхаевич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3182" w:type="pct"/>
          </w:tcPr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03/1616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03/432</w:t>
            </w:r>
          </w:p>
        </w:tc>
      </w:tr>
      <w:tr w:rsidR="00671054" w:rsidRPr="00CE733D" w:rsidTr="00463CF3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Мубаракшин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Ришат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Габдулхаевич</w:t>
            </w:r>
            <w:proofErr w:type="spellEnd"/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Гиниятуллина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Айгуль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Салаватовна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03/431</w:t>
            </w:r>
          </w:p>
        </w:tc>
      </w:tr>
      <w:tr w:rsidR="00671054" w:rsidRPr="00CE733D" w:rsidTr="00463CF3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Прием граждан по предварительной записи по телефону 8 (34770)2-00-30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03/2196</w:t>
            </w:r>
          </w:p>
        </w:tc>
      </w:tr>
      <w:tr w:rsidR="00671054" w:rsidRPr="00CE733D" w:rsidTr="00463CF3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A1349D" w:rsidRDefault="00671054" w:rsidP="00DF6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>Мишкинский</w:t>
            </w:r>
            <w:proofErr w:type="spellEnd"/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районный филиал БРКА, </w:t>
            </w:r>
            <w:proofErr w:type="spellStart"/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>Мишкинский</w:t>
            </w:r>
            <w:proofErr w:type="spellEnd"/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район, с.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>Мишкино</w:t>
            </w:r>
            <w:proofErr w:type="gramEnd"/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>, ул. Ленина,73</w:t>
            </w:r>
          </w:p>
          <w:p w:rsidR="00671054" w:rsidRPr="00A1349D" w:rsidRDefault="00671054" w:rsidP="00DF6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Бикунин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Валерий Михайлович</w:t>
            </w:r>
          </w:p>
        </w:tc>
        <w:tc>
          <w:tcPr>
            <w:tcW w:w="3182" w:type="pct"/>
          </w:tcPr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03/77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  <w:vMerge w:val="restar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2. Балахнин  Григорий Викторович</w:t>
            </w:r>
          </w:p>
        </w:tc>
        <w:tc>
          <w:tcPr>
            <w:tcW w:w="3182" w:type="pct"/>
            <w:vMerge w:val="restar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03/1819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  <w:vMerge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  <w:vMerge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Муртазин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 Динар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Накифович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03/2056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Прием граждан по предварительной записи по телефону 8 (347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49)2-18-30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>Альшеевский</w:t>
            </w:r>
            <w:proofErr w:type="spellEnd"/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районный филиал БРКА, </w:t>
            </w:r>
            <w:proofErr w:type="spellStart"/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>Альшеевский</w:t>
            </w:r>
            <w:proofErr w:type="spellEnd"/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район, </w:t>
            </w:r>
            <w:proofErr w:type="gramStart"/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gramStart"/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>Раевский</w:t>
            </w:r>
            <w:proofErr w:type="gramEnd"/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>, ул. Селькора,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еестровый номер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Ахметкиреев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Рауф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Равилович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03/2467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Желенкова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Ивановна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03272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Прием граждан: 20 числа каждого месяца 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A1349D" w:rsidRDefault="00671054" w:rsidP="00DF6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>Стерлитамакский</w:t>
            </w:r>
            <w:proofErr w:type="spellEnd"/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районный филиал БРКА, г. Стерлитамак,  ул. Мира,55, ком. 215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1. Ахметова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Руфина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Флюсовна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03/1778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Кунгурцев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                                   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03/1100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3. Рахимова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Наильевна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03/747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4. Цветкова Лариса Владимировна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03/856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Прием граждан по предварительной записи по 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телефону 8 (34773)25-69-34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A1349D" w:rsidRDefault="00671054" w:rsidP="00DF6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>Стерлитамакский</w:t>
            </w:r>
            <w:proofErr w:type="spellEnd"/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городской филиал БРКА г. Стерлитамак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>Худайбердина</w:t>
            </w:r>
            <w:proofErr w:type="spellEnd"/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>, 17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еестровый номер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1. Ахметов Эльмир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Ирикович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03/1622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2. Богданова Ирина Николаевна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03/84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3. Богданова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Флюра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Гатятовна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03/85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4. Добрынин Максим Валерьевич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03/988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Дюстер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Виктор Николаевич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03/1196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6. Канин Юрий Викторович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03/338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Кильдиярова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Вилевна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03/03/2295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8. Кононова Наталья Дмитриевна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03/414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Кумакшева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Ирина Кузьминична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03/987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10. Лаптева Наталья Григорьевна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03/643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Рузанов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Денис Павлович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03/1387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12. Рахимов Андрей Вадимович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03/1220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Преснякова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Эльвира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Султангареевна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03/1975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14. Тагирова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Айгуль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Зуфаровна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03/03/627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Тукаева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Дамировна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03/630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Фаварисова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Васильевна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03/694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Чепурная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03/689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Чепурной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Олег Станиславович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03/1414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19. Юнусов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Рефкат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Бариевич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03/818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20. Юнусов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Раиль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Ривкатович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03/1817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21. Юнусова Гузель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Ривкатовна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03/1208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22. Юрьев Павел Иванович                                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03/812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Прием граждан по предварительной записи по телефону 8 (3473)25-52-33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A1349D" w:rsidRDefault="00671054" w:rsidP="00DF6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>Стерлитамакский</w:t>
            </w:r>
            <w:proofErr w:type="spellEnd"/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специализированный филиал, г. Стерлитамак, пр. Октября, д.43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еестровый номер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Ащепкова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Тамара Александровна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03/17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2. Вагин Илья Владимирович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03/2403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Галиев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Ринат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Сагидуллович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03/2567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4. Исмагилов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Рафкат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Газизович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03/1136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5. Кожемякин Андрей Владимирович                                                                     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03/1551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Насибуллина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Эля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Шаеховна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03/1477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7. Рябчиков Максим Владимирович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03/03/2352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Семикашев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Юрий Алексеевич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03/569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Япрынцев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Сергей Николаевич                                     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03/1436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Ярославлов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Аркадий Владимирович                          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03/827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11. Чернов Сергей Николаевич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03/1435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Прием граждан: по предварительной записи по телефону -8(3473)24-84-43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659" w:rsidRDefault="00DF6659" w:rsidP="00DF6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>Стерлитамакский</w:t>
            </w:r>
            <w:proofErr w:type="spellEnd"/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филиал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№2 БРКА</w:t>
            </w:r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>, г. Стерлитамак,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ул. Гоголя,2</w:t>
            </w:r>
          </w:p>
          <w:p w:rsidR="00DF6659" w:rsidRDefault="00DF6659" w:rsidP="00DF6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6659" w:rsidRDefault="00DF6659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65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Мигранов Ильшат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Мухаррамович</w:t>
            </w:r>
            <w:proofErr w:type="spellEnd"/>
          </w:p>
          <w:p w:rsidR="00DF6659" w:rsidRDefault="00DF6659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Римская Светлана Михайловна</w:t>
            </w:r>
          </w:p>
          <w:p w:rsidR="00DF6659" w:rsidRDefault="00DF6659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Нигматуллин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Рустам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Шамилевич</w:t>
            </w:r>
            <w:proofErr w:type="spellEnd"/>
          </w:p>
          <w:p w:rsidR="00DF6659" w:rsidRDefault="00DF6659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граждан по субботам недели:</w:t>
            </w:r>
          </w:p>
          <w:p w:rsidR="00DF6659" w:rsidRDefault="00DF6659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Мигранов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И.М.- с 10.00-11.00</w:t>
            </w:r>
          </w:p>
          <w:p w:rsidR="00DF6659" w:rsidRDefault="00DF6659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Римская С.М.- с 11.00-12.00</w:t>
            </w:r>
          </w:p>
          <w:p w:rsidR="00DF6659" w:rsidRDefault="00DF6659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Нигматуллин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Р.Ш.-с 12.00-13.00</w:t>
            </w:r>
          </w:p>
          <w:p w:rsidR="00DF6659" w:rsidRPr="00DF6659" w:rsidRDefault="00DF6659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659" w:rsidRDefault="00DF6659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  <w:p w:rsidR="00DF6659" w:rsidRDefault="00DF6659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659" w:rsidRDefault="00DF6659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659" w:rsidRDefault="00DF6659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03/1092</w:t>
            </w:r>
          </w:p>
          <w:p w:rsidR="00DF6659" w:rsidRDefault="00DF6659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659" w:rsidRDefault="00DF6659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03/03/2357</w:t>
            </w:r>
          </w:p>
          <w:p w:rsidR="00DF6659" w:rsidRDefault="00DF6659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659" w:rsidRDefault="00DF6659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659" w:rsidRPr="00CE733D" w:rsidRDefault="00DF6659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A1349D" w:rsidRDefault="00671054" w:rsidP="00DF6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>Салаватский</w:t>
            </w:r>
            <w:proofErr w:type="spellEnd"/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городской филиал БРКА, г. Салават, ул. Строителей, 22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еестровый номер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1. Губайдуллина Тамара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Муслимовна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03/220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Аблеева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Алина Олеговна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03/2301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3. Бычкова Анна Сергеевна                                  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Гульнара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Мухтаровна</w:t>
            </w:r>
            <w:proofErr w:type="spellEnd"/>
          </w:p>
        </w:tc>
        <w:tc>
          <w:tcPr>
            <w:tcW w:w="3182" w:type="pct"/>
          </w:tcPr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03/1165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03/2697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. Денисов Дмитрий Владимирович                   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03/1165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Гайнуллин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Хайдар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Хуснуллович</w:t>
            </w:r>
            <w:proofErr w:type="spellEnd"/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Губайдуллин Рустем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Диасович</w:t>
            </w:r>
            <w:proofErr w:type="spellEnd"/>
          </w:p>
        </w:tc>
        <w:tc>
          <w:tcPr>
            <w:tcW w:w="3182" w:type="pct"/>
          </w:tcPr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03/251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03/1546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05724" w:rsidP="00605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spellStart"/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>Гаффаров</w:t>
            </w:r>
            <w:proofErr w:type="spellEnd"/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>Ильнур</w:t>
            </w:r>
            <w:proofErr w:type="spellEnd"/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>Ильдарович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Default="0060572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>Милякина</w:t>
            </w:r>
            <w:proofErr w:type="spellEnd"/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Любовь Дмитриевна                        </w:t>
            </w:r>
          </w:p>
          <w:p w:rsidR="00671054" w:rsidRPr="00CE733D" w:rsidRDefault="0060572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71054">
              <w:rPr>
                <w:rFonts w:ascii="Times New Roman" w:hAnsi="Times New Roman" w:cs="Times New Roman"/>
                <w:sz w:val="24"/>
                <w:szCs w:val="24"/>
              </w:rPr>
              <w:t>. Мусин Дмитрий Анатольевич</w:t>
            </w:r>
          </w:p>
        </w:tc>
        <w:tc>
          <w:tcPr>
            <w:tcW w:w="3182" w:type="pct"/>
          </w:tcPr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03/1816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03/1379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0572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>Ишкильдин</w:t>
            </w:r>
            <w:proofErr w:type="spellEnd"/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>Фаниль</w:t>
            </w:r>
            <w:proofErr w:type="spellEnd"/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>Кинзягалеевич</w:t>
            </w:r>
            <w:proofErr w:type="spellEnd"/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03/331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0572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>Сынбулатова</w:t>
            </w:r>
            <w:proofErr w:type="spellEnd"/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>Альфия</w:t>
            </w:r>
            <w:proofErr w:type="spellEnd"/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>Абдрахмановна</w:t>
            </w:r>
            <w:proofErr w:type="spellEnd"/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03/2082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Default="0060572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671054">
              <w:rPr>
                <w:rFonts w:ascii="Times New Roman" w:hAnsi="Times New Roman" w:cs="Times New Roman"/>
                <w:sz w:val="24"/>
                <w:szCs w:val="24"/>
              </w:rPr>
              <w:t>Капрушенкова</w:t>
            </w:r>
            <w:proofErr w:type="spellEnd"/>
            <w:r w:rsidR="00671054">
              <w:rPr>
                <w:rFonts w:ascii="Times New Roman" w:hAnsi="Times New Roman" w:cs="Times New Roman"/>
                <w:sz w:val="24"/>
                <w:szCs w:val="24"/>
              </w:rPr>
              <w:t xml:space="preserve"> Ольга Юрьевна</w:t>
            </w:r>
          </w:p>
          <w:p w:rsidR="00671054" w:rsidRDefault="0060572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71054">
              <w:rPr>
                <w:rFonts w:ascii="Times New Roman" w:hAnsi="Times New Roman" w:cs="Times New Roman"/>
                <w:sz w:val="24"/>
                <w:szCs w:val="24"/>
              </w:rPr>
              <w:t xml:space="preserve">. Нафикова </w:t>
            </w:r>
            <w:proofErr w:type="spellStart"/>
            <w:r w:rsidR="00671054"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 w:rsidR="006710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71054">
              <w:rPr>
                <w:rFonts w:ascii="Times New Roman" w:hAnsi="Times New Roman" w:cs="Times New Roman"/>
                <w:sz w:val="24"/>
                <w:szCs w:val="24"/>
              </w:rPr>
              <w:t>Венеровна</w:t>
            </w:r>
            <w:proofErr w:type="spellEnd"/>
          </w:p>
          <w:p w:rsidR="00671054" w:rsidRDefault="0060572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7105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671054">
              <w:rPr>
                <w:rFonts w:ascii="Times New Roman" w:hAnsi="Times New Roman" w:cs="Times New Roman"/>
                <w:sz w:val="24"/>
                <w:szCs w:val="24"/>
              </w:rPr>
              <w:t>Рахмангулова</w:t>
            </w:r>
            <w:proofErr w:type="spellEnd"/>
            <w:r w:rsidR="006710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71054">
              <w:rPr>
                <w:rFonts w:ascii="Times New Roman" w:hAnsi="Times New Roman" w:cs="Times New Roman"/>
                <w:sz w:val="24"/>
                <w:szCs w:val="24"/>
              </w:rPr>
              <w:t>Айгуль</w:t>
            </w:r>
            <w:proofErr w:type="spellEnd"/>
            <w:r w:rsidR="006710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71054">
              <w:rPr>
                <w:rFonts w:ascii="Times New Roman" w:hAnsi="Times New Roman" w:cs="Times New Roman"/>
                <w:sz w:val="24"/>
                <w:szCs w:val="24"/>
              </w:rPr>
              <w:t>Ильдусовна</w:t>
            </w:r>
            <w:proofErr w:type="spellEnd"/>
          </w:p>
          <w:p w:rsidR="00671054" w:rsidRPr="00CE733D" w:rsidRDefault="0060572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71054">
              <w:rPr>
                <w:rFonts w:ascii="Times New Roman" w:hAnsi="Times New Roman" w:cs="Times New Roman"/>
                <w:sz w:val="24"/>
                <w:szCs w:val="24"/>
              </w:rPr>
              <w:t>. Егоров Антон Владимирович</w:t>
            </w:r>
          </w:p>
        </w:tc>
        <w:tc>
          <w:tcPr>
            <w:tcW w:w="3182" w:type="pct"/>
          </w:tcPr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03/2702</w:t>
            </w:r>
          </w:p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03/2738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03/2513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Прием граждан ежедневно с 9.00 до 18.00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A1349D" w:rsidRDefault="00671054" w:rsidP="00DF6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>Салаватский</w:t>
            </w:r>
            <w:proofErr w:type="spellEnd"/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специализированный филиал, 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>Салават, ул.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>Гагарина,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proofErr w:type="gramStart"/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82" w:type="pct"/>
          </w:tcPr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еестровый номер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1. Гафурова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Флюра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Миннивалеевна</w:t>
            </w:r>
            <w:proofErr w:type="spellEnd"/>
          </w:p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Губайдуллин Рустем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Диасович</w:t>
            </w:r>
            <w:proofErr w:type="spellEnd"/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Шарифуллина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Халяфовна</w:t>
            </w:r>
            <w:proofErr w:type="spellEnd"/>
          </w:p>
        </w:tc>
        <w:tc>
          <w:tcPr>
            <w:tcW w:w="3182" w:type="pct"/>
          </w:tcPr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03/03/235</w:t>
            </w:r>
          </w:p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03/1546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03/779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Прием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каждую 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орую среду  месяца с 9.00 час.-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13.00 час.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A1349D" w:rsidRDefault="00671054" w:rsidP="00DF6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Филиал «Адвокат», </w:t>
            </w:r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>Салават, ул.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>Советская,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еестровый номер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Саксонцева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Эльвира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Римовна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03/2399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Прием граждан по предварительной записи по тел.8(34763)6-16-61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Default="00671054" w:rsidP="00DF6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1054" w:rsidRPr="00A1349D" w:rsidRDefault="00671054" w:rsidP="00DF6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>Сибайский</w:t>
            </w:r>
            <w:proofErr w:type="spellEnd"/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городской филиал БРКА, г. Сибай, пр. Горняков, 21</w:t>
            </w:r>
          </w:p>
        </w:tc>
        <w:tc>
          <w:tcPr>
            <w:tcW w:w="3182" w:type="pct"/>
          </w:tcPr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еестровый номер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Мурзубулатова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Минзаля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Рауфовна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03/1508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2. Богданов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Зуфар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Габидуллович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03/81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Акбулатов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Арсен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Марсович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03/2443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4. Каримова Римма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Ахметгалеевна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03/1919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Хамматова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Айгуль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Фаритовна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03/1486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6. Сафиуллин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Рафис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Асгатович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03/922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7. Арсланов Рустам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Фуатович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03/2325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Прием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раждан ежедневно с 15.00-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17.00 час.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A1349D" w:rsidRDefault="00671054" w:rsidP="00DF6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>Октябрьский городской филиал БРКА, г. Октябрьский, ул. Королева 1/1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еестровый номер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Лубашев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Олегович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03/2668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Свистун Дмитрий Геннадьевич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03/2690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3. Хабибуллин Искандер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Радикович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03/2218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Шарипов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Зуфар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Зинурович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03/03/2268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5. Юнусова Альбина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Мунавировна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03/56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Прием граждан по предварительной записи по  телефону:8(34767)3-45-40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A1349D" w:rsidRDefault="00671054" w:rsidP="00DF6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Специализированный филиал 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>Октябрьского БРКА, г.</w:t>
            </w:r>
            <w:r w:rsidR="00D22C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Октябрьский, </w:t>
            </w:r>
            <w:proofErr w:type="spellStart"/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>ул</w:t>
            </w:r>
            <w:proofErr w:type="gramStart"/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>убкина</w:t>
            </w:r>
            <w:proofErr w:type="spellEnd"/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>, 35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еестровый номер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Аминева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Гульнара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Фаилевна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03/1086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Прием граждан по предварительной записи по  телефону:8(34767)5-35-37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A1349D" w:rsidRDefault="00671054" w:rsidP="00DF6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>Туймазинский</w:t>
            </w:r>
            <w:proofErr w:type="spellEnd"/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районный филиал БРКА, 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>Туймазы, ул. Гагарина,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еестровый номер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Сабиров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Сабит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Фатыхович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03/568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2. Гареев Альберт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Римович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03/1858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Тукмаметов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Тагир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Гареевич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03/1687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Карамуллина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Альмира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Анваровна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03/401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Сабирова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Альфия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Сабитовна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03/1411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Саттарова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Лилия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Талгатовна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03/2201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Прием граждан по предварительной записи по телефону: 8(34782) 7-19-22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A1349D" w:rsidRDefault="00671054" w:rsidP="00DF6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>Приютовский</w:t>
            </w:r>
            <w:proofErr w:type="spellEnd"/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филиал БРКА,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Белебеевский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район, </w:t>
            </w:r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>п. Приютово, ул. К.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>Маркса, дом 7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еестровый номер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Гайнетдинов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 Марс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Биктаирович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03/1061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Саттаров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Алмаз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Ильдарович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03/1821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Катаузов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Сергей Олегович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03/03/2331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Прием граждан по предварительной записи по телефону: 8(3478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6)7-13-19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A1349D" w:rsidRDefault="00671054" w:rsidP="00DF6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>Чекмагушевский</w:t>
            </w:r>
            <w:proofErr w:type="spellEnd"/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районный фили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 БРКА,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Чекмагушевский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>, село  Чекмагуш, ул. Ленина, 47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еестровый номер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1. Никитина Олеся Олеговна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03/2553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Хамидуллин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Айрат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Анясович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03/2664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Прием граждан по предварительной записи по  телефонам  8-987-134-01-20 и 8-987-246-45-00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A1349D" w:rsidRDefault="00671054" w:rsidP="00DF6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>Чишминский</w:t>
            </w:r>
            <w:proofErr w:type="spellEnd"/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районный филиал БРКА, </w:t>
            </w:r>
            <w:proofErr w:type="spellStart"/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>Чишминский</w:t>
            </w:r>
            <w:proofErr w:type="spellEnd"/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район, п.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>Чишмы, пр. Дружбы, д.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>1Б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еестровый номер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1. Валеева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Зайтунгуль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Халиловна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03/1456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Карачурина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Разиля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Рушановна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03/2243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Мунасипова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Марина Евгеньевна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03/870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Сахапова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Ильсия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Адхамовна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03/560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Прием граждан по предварительной записи по телефону: 8(34797)2-28-36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A1349D" w:rsidRDefault="00671054" w:rsidP="00DF6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>Зилаирский  районный филиал, Зилаирский  район, с.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>Зилаир, ул.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>Красных партизан, д.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еестровый номер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1. Вершинин Юрий Алексеевич                                                         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03/139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Бураншин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Риза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Ахметзиевич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03/2162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3. Каримова Эльза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Салихьяновна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03/2422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Игдавлетов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Ильгиз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Галиевич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03/2305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Прием граждан по предварительной записи по телефону: 8(34752)2-14-78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A1349D" w:rsidRDefault="00671054" w:rsidP="00DF6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>Ермекеевский</w:t>
            </w:r>
            <w:proofErr w:type="spellEnd"/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районный филиал БРКА, </w:t>
            </w:r>
            <w:proofErr w:type="spellStart"/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>Ермекеевский</w:t>
            </w:r>
            <w:proofErr w:type="spellEnd"/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район, с. Ермекеево, ул. </w:t>
            </w:r>
            <w:proofErr w:type="gramStart"/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>Школьная</w:t>
            </w:r>
            <w:proofErr w:type="gramEnd"/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>,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9/5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еестровый номер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Гилязов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Радик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Бариевич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03/2032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Салимов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Марат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Рифгатович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03/1993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Прием граждан по предварительной записи по телефону: 8(34741)2-22-73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A1349D" w:rsidRDefault="00671054" w:rsidP="00DF6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Учалинский районный филиал БРКА, г. Учалы, </w:t>
            </w:r>
            <w:proofErr w:type="spellStart"/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>ул.К</w:t>
            </w:r>
            <w:proofErr w:type="spellEnd"/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>Маркса,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еестровый номер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1. Насыров Артур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Надирович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03/976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Бурангулов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Загир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Тагирович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03/2402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Гайнуллин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Рамиль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Сафеевич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03/1425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Гайнуллин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Артур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Рафгатович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0303/2257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Гимазитдинов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Рустям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Галиевич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03/03/2278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Кадырбаев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Гульфир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Ямилевич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03/2333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7. Лимаренко Владимир Владимирович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03/03/2263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Юлмухаметов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Марат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Зиннатович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03/1465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Прием граждан по предварительной записи по телефону: 8(34791)6-04-31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E15007" w:rsidRDefault="00671054" w:rsidP="00DF6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5007">
              <w:rPr>
                <w:rFonts w:ascii="Times New Roman" w:hAnsi="Times New Roman" w:cs="Times New Roman"/>
                <w:b/>
                <w:sz w:val="24"/>
                <w:szCs w:val="24"/>
              </w:rPr>
              <w:t>Татышлинский</w:t>
            </w:r>
            <w:proofErr w:type="spellEnd"/>
            <w:r w:rsidRPr="00E150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районный филиал БРКА, </w:t>
            </w:r>
            <w:proofErr w:type="spellStart"/>
            <w:r w:rsidRPr="00E15007">
              <w:rPr>
                <w:rFonts w:ascii="Times New Roman" w:hAnsi="Times New Roman" w:cs="Times New Roman"/>
                <w:b/>
                <w:sz w:val="24"/>
                <w:szCs w:val="24"/>
              </w:rPr>
              <w:t>Татышлинский</w:t>
            </w:r>
            <w:proofErr w:type="spellEnd"/>
            <w:r w:rsidRPr="00E150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район, </w:t>
            </w:r>
            <w:proofErr w:type="spellStart"/>
            <w:r w:rsidRPr="00E15007">
              <w:rPr>
                <w:rFonts w:ascii="Times New Roman" w:hAnsi="Times New Roman" w:cs="Times New Roman"/>
                <w:b/>
                <w:sz w:val="24"/>
                <w:szCs w:val="24"/>
              </w:rPr>
              <w:t>с.В.Татышлы</w:t>
            </w:r>
            <w:proofErr w:type="spellEnd"/>
            <w:r w:rsidRPr="00E15007">
              <w:rPr>
                <w:rFonts w:ascii="Times New Roman" w:hAnsi="Times New Roman" w:cs="Times New Roman"/>
                <w:b/>
                <w:sz w:val="24"/>
                <w:szCs w:val="24"/>
              </w:rPr>
              <w:t>, ул. Ленина, 90</w:t>
            </w:r>
          </w:p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Кифая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Мардановна</w:t>
            </w:r>
            <w:proofErr w:type="spellEnd"/>
          </w:p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Прием граждан по предварительной записи по телефону: 8(347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8)2-17-99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реестровый номер</w:t>
            </w:r>
          </w:p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03/1515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Default="00671054" w:rsidP="00DF6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C5686">
              <w:rPr>
                <w:rFonts w:ascii="Times New Roman" w:hAnsi="Times New Roman" w:cs="Times New Roman"/>
                <w:b/>
                <w:sz w:val="24"/>
                <w:szCs w:val="24"/>
              </w:rPr>
              <w:t>Адвокатское бюро «ЮСТАС», г. Кумертау, ул.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C5686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C5686">
              <w:rPr>
                <w:rFonts w:ascii="Times New Roman" w:hAnsi="Times New Roman" w:cs="Times New Roman"/>
                <w:b/>
                <w:sz w:val="24"/>
                <w:szCs w:val="24"/>
              </w:rPr>
              <w:t>Маркса, д.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»б»</w:t>
            </w:r>
            <w:proofErr w:type="gramEnd"/>
          </w:p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еестровый номер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Default="00671054" w:rsidP="00DF6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Адвокаты </w:t>
            </w:r>
            <w:r w:rsidRPr="00EC5686">
              <w:rPr>
                <w:rFonts w:ascii="Times New Roman" w:hAnsi="Times New Roman" w:cs="Times New Roman"/>
                <w:b/>
                <w:sz w:val="24"/>
                <w:szCs w:val="24"/>
              </w:rPr>
              <w:t>головно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  <w:r w:rsidRPr="00EC56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офис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EC56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Буроб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ина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03/2468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Гумеров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Камиль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Ринатович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03/22110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Исхаков</w:t>
            </w:r>
            <w:proofErr w:type="gram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Юскаева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Рита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Эскатовна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03/2235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Кучкарова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Алия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Талгатовна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03/03/2334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Махмутова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Руфия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Халиулловна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03/1597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Миханова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Ольга Васильевна  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03/1134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Утяганов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Азамат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Зарифович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03/1813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Прием граждан по предварите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льной записи по телефону: 8(3476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)4-24-14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Адвокаты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5686">
              <w:rPr>
                <w:rFonts w:ascii="Times New Roman" w:hAnsi="Times New Roman" w:cs="Times New Roman"/>
                <w:b/>
                <w:sz w:val="24"/>
                <w:szCs w:val="24"/>
              </w:rPr>
              <w:t>Уфимского филиала бюро «ЮСТАС», 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C5686">
              <w:rPr>
                <w:rFonts w:ascii="Times New Roman" w:hAnsi="Times New Roman" w:cs="Times New Roman"/>
                <w:b/>
                <w:sz w:val="24"/>
                <w:szCs w:val="24"/>
              </w:rPr>
              <w:t>Уфа, пр.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C5686">
              <w:rPr>
                <w:rFonts w:ascii="Times New Roman" w:hAnsi="Times New Roman" w:cs="Times New Roman"/>
                <w:b/>
                <w:sz w:val="24"/>
                <w:szCs w:val="24"/>
              </w:rPr>
              <w:t>Октября,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C568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Габбасов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 Владимир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Римович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03/2445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Муфтиева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Викторовна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03/2627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Камалтдинова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Рафаэловна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Махмутгараева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Мударисовна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03/2735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5. Тураев Юрий Евгеньевич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Прием граждан ежедневно с 9.00 до 17.00 час.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EC5686" w:rsidRDefault="00671054" w:rsidP="00DF6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686">
              <w:rPr>
                <w:rFonts w:ascii="Times New Roman" w:hAnsi="Times New Roman" w:cs="Times New Roman"/>
                <w:b/>
                <w:sz w:val="24"/>
                <w:szCs w:val="24"/>
              </w:rPr>
              <w:t>Гильдия Россий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EC5686">
              <w:rPr>
                <w:rFonts w:ascii="Times New Roman" w:hAnsi="Times New Roman" w:cs="Times New Roman"/>
                <w:b/>
                <w:sz w:val="24"/>
                <w:szCs w:val="24"/>
              </w:rPr>
              <w:t>ких адвокатов по Республике Башкортостан, 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C5686">
              <w:rPr>
                <w:rFonts w:ascii="Times New Roman" w:hAnsi="Times New Roman" w:cs="Times New Roman"/>
                <w:b/>
                <w:sz w:val="24"/>
                <w:szCs w:val="24"/>
              </w:rPr>
              <w:t>Уфа, ул.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C5686">
              <w:rPr>
                <w:rFonts w:ascii="Times New Roman" w:hAnsi="Times New Roman" w:cs="Times New Roman"/>
                <w:b/>
                <w:sz w:val="24"/>
                <w:szCs w:val="24"/>
              </w:rPr>
              <w:t>Октябрьской революции,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C5686">
              <w:rPr>
                <w:rFonts w:ascii="Times New Roman" w:hAnsi="Times New Roman" w:cs="Times New Roman"/>
                <w:b/>
                <w:sz w:val="24"/>
                <w:szCs w:val="24"/>
              </w:rPr>
              <w:t>48/1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еестровый номер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1. Аминов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Раушан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Рашитович</w:t>
            </w:r>
            <w:proofErr w:type="spellEnd"/>
          </w:p>
        </w:tc>
        <w:tc>
          <w:tcPr>
            <w:tcW w:w="3182" w:type="pct"/>
          </w:tcPr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03/1057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2. Гельфанд Элла Владимировна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03/1695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3. Каримов Марат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Хамитович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03/2033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Семенов Артем Николаевич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03/1057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Сарвартдинова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03/1625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Чанышева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Лилия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Рифгатовна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03/551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Чаплиц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Ирина Михайловна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03/1836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Прием граждан по предварительной записи по телефону 2-95-99-22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67083" w:rsidRDefault="00671054" w:rsidP="00DF6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Адвокатский кабинет «Габдуллина Алина </w:t>
            </w:r>
            <w:proofErr w:type="spellStart"/>
            <w:r w:rsidRPr="00C67083">
              <w:rPr>
                <w:rFonts w:ascii="Times New Roman" w:hAnsi="Times New Roman" w:cs="Times New Roman"/>
                <w:b/>
                <w:sz w:val="24"/>
                <w:szCs w:val="24"/>
              </w:rPr>
              <w:t>Айратовна</w:t>
            </w:r>
            <w:proofErr w:type="spellEnd"/>
            <w:r w:rsidRPr="00C6708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Прием граждан по предварительной записи по телефону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- 8-919-152-78-38</w:t>
            </w:r>
          </w:p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E03" w:rsidRDefault="001A6E03" w:rsidP="001A6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Вице-президент </w:t>
            </w:r>
          </w:p>
          <w:p w:rsidR="001A6E03" w:rsidRDefault="001A6E03" w:rsidP="001A6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Адвокатской палаты </w:t>
            </w:r>
          </w:p>
          <w:p w:rsidR="00671054" w:rsidRPr="00CE733D" w:rsidRDefault="001A6E03" w:rsidP="001A6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Башкортостан                                                                                </w:t>
            </w:r>
          </w:p>
        </w:tc>
        <w:tc>
          <w:tcPr>
            <w:tcW w:w="3182" w:type="pct"/>
          </w:tcPr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03/18</w:t>
            </w:r>
          </w:p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E03" w:rsidRDefault="001A6E03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E03" w:rsidRDefault="001A6E03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E03" w:rsidRDefault="001A6E03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1A6E03" w:rsidRDefault="001A6E03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E03" w:rsidRPr="00CE733D" w:rsidRDefault="001A6E03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И.Ш.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Махмутов</w:t>
            </w:r>
            <w:proofErr w:type="spellEnd"/>
          </w:p>
        </w:tc>
      </w:tr>
    </w:tbl>
    <w:p w:rsidR="00DF6659" w:rsidRDefault="00DF6659"/>
    <w:sectPr w:rsidR="00DF6659" w:rsidSect="00C64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054"/>
    <w:rsid w:val="000B6749"/>
    <w:rsid w:val="000D2236"/>
    <w:rsid w:val="000D7D0B"/>
    <w:rsid w:val="001A60A4"/>
    <w:rsid w:val="001A6E03"/>
    <w:rsid w:val="00207BFE"/>
    <w:rsid w:val="002C79C1"/>
    <w:rsid w:val="00352C84"/>
    <w:rsid w:val="00463CF3"/>
    <w:rsid w:val="00562D2A"/>
    <w:rsid w:val="00603B00"/>
    <w:rsid w:val="00605724"/>
    <w:rsid w:val="00671054"/>
    <w:rsid w:val="006B36C4"/>
    <w:rsid w:val="007D36B9"/>
    <w:rsid w:val="008E2A58"/>
    <w:rsid w:val="009802AC"/>
    <w:rsid w:val="009D5973"/>
    <w:rsid w:val="00A66626"/>
    <w:rsid w:val="00AB4BB8"/>
    <w:rsid w:val="00C64686"/>
    <w:rsid w:val="00C67083"/>
    <w:rsid w:val="00D22CEE"/>
    <w:rsid w:val="00D33991"/>
    <w:rsid w:val="00D40DDF"/>
    <w:rsid w:val="00DF6659"/>
    <w:rsid w:val="00E7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1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671054"/>
    <w:rPr>
      <w:color w:val="0000FF"/>
      <w:u w:val="single"/>
    </w:rPr>
  </w:style>
  <w:style w:type="table" w:styleId="a5">
    <w:name w:val="Table Grid"/>
    <w:basedOn w:val="a1"/>
    <w:uiPriority w:val="59"/>
    <w:rsid w:val="00671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1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671054"/>
    <w:rPr>
      <w:color w:val="0000FF"/>
      <w:u w:val="single"/>
    </w:rPr>
  </w:style>
  <w:style w:type="table" w:styleId="a5">
    <w:name w:val="Table Grid"/>
    <w:basedOn w:val="a1"/>
    <w:uiPriority w:val="59"/>
    <w:rsid w:val="00671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3600</Words>
  <Characters>20522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РПА</dc:creator>
  <cp:lastModifiedBy>455</cp:lastModifiedBy>
  <cp:revision>2</cp:revision>
  <cp:lastPrinted>2018-11-16T06:12:00Z</cp:lastPrinted>
  <dcterms:created xsi:type="dcterms:W3CDTF">2019-06-10T10:07:00Z</dcterms:created>
  <dcterms:modified xsi:type="dcterms:W3CDTF">2019-06-10T10:07:00Z</dcterms:modified>
</cp:coreProperties>
</file>